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9A3" w:rsidRPr="00C249A3" w:rsidRDefault="00C249A3" w:rsidP="00C249A3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C249A3">
        <w:rPr>
          <w:rFonts w:ascii="Arial" w:hAnsi="Arial" w:cs="Arial"/>
          <w:b/>
          <w:sz w:val="28"/>
          <w:szCs w:val="24"/>
        </w:rPr>
        <w:t xml:space="preserve">TYTUŁ ARIAL, 14 </w:t>
      </w:r>
      <w:r>
        <w:rPr>
          <w:rFonts w:ascii="Arial" w:hAnsi="Arial" w:cs="Arial"/>
          <w:b/>
          <w:sz w:val="28"/>
          <w:szCs w:val="24"/>
        </w:rPr>
        <w:t>PKT.</w:t>
      </w:r>
      <w:r w:rsidRPr="00C249A3">
        <w:rPr>
          <w:rFonts w:ascii="Arial" w:hAnsi="Arial" w:cs="Arial"/>
          <w:b/>
          <w:sz w:val="28"/>
          <w:szCs w:val="24"/>
        </w:rPr>
        <w:t xml:space="preserve">, POGRUBIONY, WIELKIMI </w:t>
      </w:r>
      <w:r>
        <w:rPr>
          <w:rFonts w:ascii="Arial" w:hAnsi="Arial" w:cs="Arial"/>
          <w:b/>
          <w:sz w:val="28"/>
          <w:szCs w:val="24"/>
        </w:rPr>
        <w:t>LITERAMI</w:t>
      </w:r>
      <w:r w:rsidRPr="00C249A3">
        <w:rPr>
          <w:rFonts w:ascii="Arial" w:hAnsi="Arial" w:cs="Arial"/>
          <w:b/>
          <w:sz w:val="28"/>
          <w:szCs w:val="24"/>
        </w:rPr>
        <w:t>, WYŚRODKOWANY</w:t>
      </w:r>
    </w:p>
    <w:p w:rsidR="00C249A3" w:rsidRPr="00C249A3" w:rsidRDefault="00C249A3" w:rsidP="00C249A3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C249A3" w:rsidRPr="00C249A3" w:rsidRDefault="00C249A3" w:rsidP="00C249A3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49A3">
        <w:rPr>
          <w:rFonts w:ascii="Arial" w:hAnsi="Arial" w:cs="Arial"/>
          <w:b/>
          <w:sz w:val="24"/>
          <w:szCs w:val="24"/>
        </w:rPr>
        <w:t xml:space="preserve">Autorzy: Arial, 12 pkt., pogrubiony, wyśrodkowany, odstęp 12 pkt. po ostatnim wierszu, </w:t>
      </w:r>
      <w:r w:rsidRPr="00C249A3">
        <w:rPr>
          <w:rFonts w:ascii="Arial" w:hAnsi="Arial" w:cs="Arial"/>
          <w:b/>
          <w:sz w:val="24"/>
          <w:szCs w:val="24"/>
          <w:u w:val="single"/>
        </w:rPr>
        <w:t>autor do korespondencji – podkreślon</w:t>
      </w:r>
      <w:r>
        <w:rPr>
          <w:rFonts w:ascii="Arial" w:hAnsi="Arial" w:cs="Arial"/>
          <w:b/>
          <w:sz w:val="24"/>
          <w:szCs w:val="24"/>
          <w:u w:val="single"/>
        </w:rPr>
        <w:t>y</w:t>
      </w:r>
      <w:r w:rsidRPr="00C249A3">
        <w:rPr>
          <w:rFonts w:ascii="Arial" w:hAnsi="Arial" w:cs="Arial"/>
          <w:b/>
          <w:sz w:val="24"/>
          <w:szCs w:val="24"/>
        </w:rPr>
        <w:t>:</w:t>
      </w:r>
    </w:p>
    <w:p w:rsidR="00C249A3" w:rsidRPr="00C249A3" w:rsidRDefault="00C249A3" w:rsidP="00C249A3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49A3">
        <w:rPr>
          <w:rFonts w:ascii="Arial" w:hAnsi="Arial" w:cs="Arial"/>
          <w:b/>
          <w:sz w:val="24"/>
          <w:szCs w:val="24"/>
          <w:vertAlign w:val="superscript"/>
        </w:rPr>
        <w:t>1</w:t>
      </w:r>
      <w:r w:rsidRPr="00C249A3">
        <w:rPr>
          <w:rFonts w:ascii="Arial" w:hAnsi="Arial" w:cs="Arial"/>
          <w:b/>
          <w:sz w:val="24"/>
          <w:szCs w:val="24"/>
        </w:rPr>
        <w:t xml:space="preserve">Autor A., </w:t>
      </w:r>
      <w:r w:rsidRPr="00C249A3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C249A3">
        <w:rPr>
          <w:rFonts w:ascii="Arial" w:hAnsi="Arial" w:cs="Arial"/>
          <w:b/>
          <w:sz w:val="24"/>
          <w:szCs w:val="24"/>
        </w:rPr>
        <w:t>Autor B</w:t>
      </w:r>
    </w:p>
    <w:p w:rsidR="00C249A3" w:rsidRPr="00C249A3" w:rsidRDefault="00C249A3" w:rsidP="00C249A3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sz w:val="24"/>
          <w:szCs w:val="24"/>
        </w:rPr>
      </w:pPr>
      <w:r w:rsidRPr="00C249A3">
        <w:rPr>
          <w:rFonts w:ascii="Arial" w:hAnsi="Arial" w:cs="Arial"/>
          <w:sz w:val="24"/>
          <w:szCs w:val="24"/>
          <w:vertAlign w:val="superscript"/>
        </w:rPr>
        <w:t>1</w:t>
      </w:r>
      <w:r w:rsidRPr="00C249A3">
        <w:rPr>
          <w:rFonts w:ascii="Arial" w:hAnsi="Arial" w:cs="Arial"/>
          <w:sz w:val="24"/>
          <w:szCs w:val="24"/>
        </w:rPr>
        <w:t>Afiliacje: Arial, 12 punktów, wyśrodkowane</w:t>
      </w:r>
    </w:p>
    <w:p w:rsidR="00C249A3" w:rsidRPr="00C249A3" w:rsidRDefault="00C249A3" w:rsidP="00C249A3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sz w:val="24"/>
          <w:szCs w:val="24"/>
        </w:rPr>
      </w:pPr>
      <w:r w:rsidRPr="00C249A3">
        <w:rPr>
          <w:rFonts w:ascii="Arial" w:hAnsi="Arial" w:cs="Arial"/>
          <w:sz w:val="24"/>
          <w:szCs w:val="24"/>
          <w:vertAlign w:val="superscript"/>
        </w:rPr>
        <w:t>2</w:t>
      </w:r>
      <w:r w:rsidRPr="00C249A3">
        <w:rPr>
          <w:rFonts w:ascii="Arial" w:hAnsi="Arial" w:cs="Arial"/>
          <w:sz w:val="24"/>
          <w:szCs w:val="24"/>
        </w:rPr>
        <w:t>Afiliacje: Arial, 12 punktów, wyśrodkowane</w:t>
      </w:r>
    </w:p>
    <w:p w:rsidR="00C249A3" w:rsidRPr="00C249A3" w:rsidRDefault="00C249A3" w:rsidP="00C249A3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C249A3" w:rsidRPr="00C249A3" w:rsidRDefault="00C249A3" w:rsidP="00C249A3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C249A3">
        <w:rPr>
          <w:rFonts w:ascii="Arial" w:hAnsi="Arial" w:cs="Arial"/>
          <w:i/>
          <w:sz w:val="20"/>
          <w:szCs w:val="20"/>
          <w:u w:val="single"/>
        </w:rPr>
        <w:t>Adres e-mail autora do korespondencji, Arial, 10 pkt., kursywa, podkreślenie, wyśrodkowanie: autor@amu.edu.pl,</w:t>
      </w:r>
    </w:p>
    <w:p w:rsidR="00C249A3" w:rsidRPr="00C249A3" w:rsidRDefault="00C249A3" w:rsidP="00C249A3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 w:rsidRPr="00C249A3">
        <w:rPr>
          <w:rFonts w:ascii="Arial" w:hAnsi="Arial" w:cs="Arial"/>
          <w:sz w:val="24"/>
          <w:szCs w:val="24"/>
        </w:rPr>
        <w:t xml:space="preserve">Autorzy proszeni są o używanie TYLKO poniższego szablonu MS Word w celu przesłania jednostronicowego streszczenia. Tekst </w:t>
      </w:r>
      <w:r>
        <w:rPr>
          <w:rFonts w:ascii="Arial" w:hAnsi="Arial" w:cs="Arial"/>
          <w:sz w:val="24"/>
          <w:szCs w:val="24"/>
        </w:rPr>
        <w:t>streszczenia</w:t>
      </w:r>
      <w:r w:rsidRPr="00C249A3">
        <w:rPr>
          <w:rFonts w:ascii="Arial" w:hAnsi="Arial" w:cs="Arial"/>
          <w:sz w:val="24"/>
          <w:szCs w:val="24"/>
        </w:rPr>
        <w:t>: Arial, 12 pkt., wyrównanie do obu marginesów.</w:t>
      </w:r>
      <w:r>
        <w:rPr>
          <w:rFonts w:ascii="Arial" w:hAnsi="Arial" w:cs="Arial"/>
          <w:sz w:val="24"/>
          <w:szCs w:val="24"/>
        </w:rPr>
        <w:br/>
      </w:r>
      <w:r w:rsidRPr="00C249A3">
        <w:rPr>
          <w:rFonts w:ascii="Arial" w:hAnsi="Arial" w:cs="Arial"/>
          <w:sz w:val="24"/>
          <w:szCs w:val="24"/>
        </w:rPr>
        <w:t>Podpis pod rysunkiem: Arial, 12 pkt.</w:t>
      </w:r>
      <w:r>
        <w:rPr>
          <w:rFonts w:ascii="Arial" w:hAnsi="Arial" w:cs="Arial"/>
          <w:sz w:val="24"/>
          <w:szCs w:val="24"/>
        </w:rPr>
        <w:br/>
      </w:r>
      <w:r w:rsidRPr="00C249A3">
        <w:rPr>
          <w:rFonts w:ascii="Arial" w:hAnsi="Arial" w:cs="Arial"/>
          <w:sz w:val="24"/>
          <w:szCs w:val="24"/>
        </w:rPr>
        <w:t>Abstrakty są ograniczone do jednej strony formatu A4 (297 mm x 210 mm) ze wszystkimi marginesami 25 mm.</w:t>
      </w:r>
      <w:r>
        <w:rPr>
          <w:rFonts w:ascii="Arial" w:hAnsi="Arial" w:cs="Arial"/>
          <w:sz w:val="24"/>
          <w:szCs w:val="24"/>
        </w:rPr>
        <w:br/>
      </w:r>
      <w:r w:rsidRPr="00C249A3">
        <w:rPr>
          <w:rFonts w:ascii="Arial" w:hAnsi="Arial" w:cs="Arial"/>
          <w:sz w:val="24"/>
          <w:szCs w:val="24"/>
        </w:rPr>
        <w:t>Cały tekst powinien być z pojedynczym odstępem.</w:t>
      </w:r>
      <w:r>
        <w:rPr>
          <w:rFonts w:ascii="Arial" w:hAnsi="Arial" w:cs="Arial"/>
          <w:sz w:val="24"/>
          <w:szCs w:val="24"/>
        </w:rPr>
        <w:br/>
      </w:r>
      <w:r w:rsidRPr="00C249A3">
        <w:rPr>
          <w:rFonts w:ascii="Arial" w:hAnsi="Arial" w:cs="Arial"/>
          <w:sz w:val="24"/>
          <w:szCs w:val="24"/>
        </w:rPr>
        <w:t xml:space="preserve"> </w:t>
      </w:r>
      <w:r w:rsidRPr="00C249A3">
        <w:rPr>
          <w:rFonts w:ascii="Arial" w:hAnsi="Arial" w:cs="Arial"/>
          <w:sz w:val="24"/>
          <w:szCs w:val="24"/>
        </w:rPr>
        <w:t>Równania: Arial, 12 punktów, kursywa, oddzielna linia i wyśrodkowane.</w:t>
      </w:r>
    </w:p>
    <w:p w:rsidR="00C249A3" w:rsidRPr="00C249A3" w:rsidRDefault="00C249A3" w:rsidP="00C249A3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 w:rsidRPr="00C249A3">
        <w:rPr>
          <w:rFonts w:ascii="Arial" w:hAnsi="Arial" w:cs="Arial"/>
          <w:sz w:val="24"/>
          <w:szCs w:val="24"/>
        </w:rPr>
        <w:t xml:space="preserve"> </w:t>
      </w:r>
      <w:r>
        <w:rPr>
          <w:noProof/>
          <w:lang w:eastAsia="pl-PL"/>
        </w:rPr>
        <w:drawing>
          <wp:inline distT="0" distB="0" distL="0" distR="0" wp14:anchorId="37B5090C" wp14:editId="3728E7AD">
            <wp:extent cx="2945130" cy="156210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C249A3" w:rsidRPr="00C249A3" w:rsidRDefault="00C249A3" w:rsidP="00C249A3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 w:rsidRPr="00C249A3">
        <w:rPr>
          <w:rFonts w:ascii="Arial" w:hAnsi="Arial" w:cs="Arial"/>
          <w:sz w:val="24"/>
          <w:szCs w:val="24"/>
        </w:rPr>
        <w:t>Rysunek 1. Podpis pod rysunkiem, Arial, 12 punktów</w:t>
      </w:r>
    </w:p>
    <w:p w:rsidR="00C249A3" w:rsidRPr="00C249A3" w:rsidRDefault="00C249A3" w:rsidP="00C249A3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  <w:lang w:val="en-GB"/>
        </w:rPr>
      </w:pPr>
      <w:proofErr w:type="spellStart"/>
      <w:r w:rsidRPr="00C249A3">
        <w:rPr>
          <w:rFonts w:ascii="Arial" w:hAnsi="Arial" w:cs="Arial"/>
          <w:sz w:val="24"/>
          <w:szCs w:val="24"/>
          <w:lang w:val="en-GB"/>
        </w:rPr>
        <w:t>Bibliografia</w:t>
      </w:r>
      <w:proofErr w:type="spellEnd"/>
      <w:r w:rsidRPr="00C249A3">
        <w:rPr>
          <w:rFonts w:ascii="Arial" w:hAnsi="Arial" w:cs="Arial"/>
          <w:sz w:val="24"/>
          <w:szCs w:val="24"/>
          <w:lang w:val="en-GB"/>
        </w:rPr>
        <w:t>:</w:t>
      </w:r>
    </w:p>
    <w:p w:rsidR="00FF2B99" w:rsidRPr="00C249A3" w:rsidRDefault="00C249A3" w:rsidP="00C249A3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  <w:lang w:val="en-GB"/>
        </w:rPr>
      </w:pPr>
      <w:r w:rsidRPr="00C249A3">
        <w:rPr>
          <w:rFonts w:ascii="Arial" w:hAnsi="Arial" w:cs="Arial"/>
          <w:sz w:val="24"/>
          <w:szCs w:val="24"/>
          <w:lang w:val="en-GB"/>
        </w:rPr>
        <w:t xml:space="preserve">[1] Autor A., Autor B. (2020) Science., 2020, 13-16; Arial, 12 </w:t>
      </w:r>
      <w:proofErr w:type="spellStart"/>
      <w:r w:rsidRPr="00C249A3">
        <w:rPr>
          <w:rFonts w:ascii="Arial" w:hAnsi="Arial" w:cs="Arial"/>
          <w:sz w:val="24"/>
          <w:szCs w:val="24"/>
          <w:lang w:val="en-GB"/>
        </w:rPr>
        <w:t>pkt</w:t>
      </w:r>
      <w:bookmarkStart w:id="0" w:name="_GoBack"/>
      <w:bookmarkEnd w:id="0"/>
      <w:proofErr w:type="spellEnd"/>
    </w:p>
    <w:sectPr w:rsidR="00FF2B99" w:rsidRPr="00C249A3" w:rsidSect="00BE6601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B58"/>
    <w:rsid w:val="00930455"/>
    <w:rsid w:val="00C249A3"/>
    <w:rsid w:val="00FF1B58"/>
    <w:rsid w:val="00FF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CEAB0"/>
  <w15:chartTrackingRefBased/>
  <w15:docId w15:val="{F537B122-F398-4258-9F3E-B64FD37E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FF1B58"/>
    <w:pPr>
      <w:spacing w:after="0" w:line="300" w:lineRule="exact"/>
      <w:jc w:val="both"/>
    </w:pPr>
    <w:rPr>
      <w:rFonts w:ascii="Times" w:eastAsia="Times New Roman" w:hAnsi="Times" w:cs="Times New Roman"/>
      <w:sz w:val="24"/>
      <w:szCs w:val="20"/>
      <w:lang w:val="en-US" w:eastAsia="ja-JP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F1B58"/>
    <w:rPr>
      <w:rFonts w:ascii="Times" w:eastAsia="Times New Roman" w:hAnsi="Times" w:cs="Times New Roman"/>
      <w:sz w:val="24"/>
      <w:szCs w:val="20"/>
      <w:lang w:val="en-US" w:eastAsia="ja-JP"/>
    </w:rPr>
  </w:style>
  <w:style w:type="paragraph" w:customStyle="1" w:styleId="EuroptrodeXAbstracttext">
    <w:name w:val="EuroptrodeX Abstract text"/>
    <w:basedOn w:val="Normalny"/>
    <w:rsid w:val="00FF1B58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EuroptrodeXTITLE">
    <w:name w:val="EuroptrodeX TITLE"/>
    <w:basedOn w:val="Normalny"/>
    <w:rsid w:val="00FF1B58"/>
    <w:pPr>
      <w:spacing w:after="240" w:line="240" w:lineRule="auto"/>
      <w:jc w:val="center"/>
    </w:pPr>
    <w:rPr>
      <w:rFonts w:ascii="Arial" w:eastAsia="Times New Roman" w:hAnsi="Arial" w:cs="Arial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6E5AAD6-A64D-499A-9ED3-842DCC31D93A}" type="doc">
      <dgm:prSet loTypeId="urn:microsoft.com/office/officeart/2009/3/layout/SpiralPicture" loCatId="picture" qsTypeId="urn:microsoft.com/office/officeart/2005/8/quickstyle/simple1" qsCatId="simple" csTypeId="urn:microsoft.com/office/officeart/2005/8/colors/colorful5" csCatId="colorful" phldr="0"/>
      <dgm:spPr/>
      <dgm:t>
        <a:bodyPr/>
        <a:lstStyle/>
        <a:p>
          <a:endParaRPr lang="pl-PL"/>
        </a:p>
      </dgm:t>
    </dgm:pt>
    <dgm:pt modelId="{61E67526-468C-486C-967E-E68745DB1170}">
      <dgm:prSet/>
      <dgm:spPr/>
      <dgm:t>
        <a:bodyPr/>
        <a:lstStyle/>
        <a:p>
          <a:pPr algn="l"/>
          <a:endParaRPr lang="pl-PL"/>
        </a:p>
      </dgm:t>
    </dgm:pt>
    <dgm:pt modelId="{C78974C0-2A4C-4BF5-8946-1F2208B030E8}" type="parTrans" cxnId="{735C490F-7236-41CF-8A96-2EA4366234E8}">
      <dgm:prSet/>
      <dgm:spPr/>
      <dgm:t>
        <a:bodyPr/>
        <a:lstStyle/>
        <a:p>
          <a:pPr algn="l"/>
          <a:endParaRPr lang="pl-PL"/>
        </a:p>
      </dgm:t>
    </dgm:pt>
    <dgm:pt modelId="{7702A44B-F33D-419C-95D7-02652D9A2954}" type="sibTrans" cxnId="{735C490F-7236-41CF-8A96-2EA4366234E8}">
      <dgm:prSet/>
      <dgm:spPr/>
      <dgm:t>
        <a:bodyPr/>
        <a:lstStyle/>
        <a:p>
          <a:pPr algn="l"/>
          <a:endParaRPr lang="pl-PL"/>
        </a:p>
      </dgm:t>
    </dgm:pt>
    <dgm:pt modelId="{4F2FB1F6-733A-4296-95E2-89CEA31D9964}">
      <dgm:prSet/>
      <dgm:spPr/>
      <dgm:t>
        <a:bodyPr/>
        <a:lstStyle/>
        <a:p>
          <a:pPr algn="l"/>
          <a:endParaRPr lang="pl-PL"/>
        </a:p>
      </dgm:t>
    </dgm:pt>
    <dgm:pt modelId="{DAE4266F-019B-47F2-BB3A-92BB6CE93EBF}" type="parTrans" cxnId="{E87EC57D-B8E1-4A7C-A45A-F79B9ED5771C}">
      <dgm:prSet/>
      <dgm:spPr/>
      <dgm:t>
        <a:bodyPr/>
        <a:lstStyle/>
        <a:p>
          <a:pPr algn="l"/>
          <a:endParaRPr lang="pl-PL"/>
        </a:p>
      </dgm:t>
    </dgm:pt>
    <dgm:pt modelId="{06A2B262-4217-4312-AB14-691C4D6E1C9F}" type="sibTrans" cxnId="{E87EC57D-B8E1-4A7C-A45A-F79B9ED5771C}">
      <dgm:prSet/>
      <dgm:spPr/>
      <dgm:t>
        <a:bodyPr/>
        <a:lstStyle/>
        <a:p>
          <a:pPr algn="l"/>
          <a:endParaRPr lang="pl-PL"/>
        </a:p>
      </dgm:t>
    </dgm:pt>
    <dgm:pt modelId="{0EEEDDDE-D2CC-467E-B4EC-7C46AAC3AD32}">
      <dgm:prSet/>
      <dgm:spPr/>
      <dgm:t>
        <a:bodyPr/>
        <a:lstStyle/>
        <a:p>
          <a:pPr algn="l"/>
          <a:endParaRPr lang="pl-PL"/>
        </a:p>
      </dgm:t>
    </dgm:pt>
    <dgm:pt modelId="{E09B9AB6-34EE-4093-965B-C101B7A64983}" type="parTrans" cxnId="{3F83DC21-A2A1-46FF-8D32-210F2498BC69}">
      <dgm:prSet/>
      <dgm:spPr/>
      <dgm:t>
        <a:bodyPr/>
        <a:lstStyle/>
        <a:p>
          <a:pPr algn="l"/>
          <a:endParaRPr lang="pl-PL"/>
        </a:p>
      </dgm:t>
    </dgm:pt>
    <dgm:pt modelId="{05525016-997B-4B89-98A9-7234EB18A404}" type="sibTrans" cxnId="{3F83DC21-A2A1-46FF-8D32-210F2498BC69}">
      <dgm:prSet/>
      <dgm:spPr/>
      <dgm:t>
        <a:bodyPr/>
        <a:lstStyle/>
        <a:p>
          <a:pPr algn="l"/>
          <a:endParaRPr lang="pl-PL"/>
        </a:p>
      </dgm:t>
    </dgm:pt>
    <dgm:pt modelId="{B6833AB2-7FCC-4377-8963-13637F756A7D}">
      <dgm:prSet/>
      <dgm:spPr/>
      <dgm:t>
        <a:bodyPr/>
        <a:lstStyle/>
        <a:p>
          <a:pPr algn="l"/>
          <a:endParaRPr lang="pl-PL"/>
        </a:p>
      </dgm:t>
    </dgm:pt>
    <dgm:pt modelId="{39C90572-29C4-400A-8BA3-CFF09DC4E81C}" type="parTrans" cxnId="{F3FFC2C8-E53A-4493-93A6-981F02C2195F}">
      <dgm:prSet/>
      <dgm:spPr/>
      <dgm:t>
        <a:bodyPr/>
        <a:lstStyle/>
        <a:p>
          <a:pPr algn="l"/>
          <a:endParaRPr lang="pl-PL"/>
        </a:p>
      </dgm:t>
    </dgm:pt>
    <dgm:pt modelId="{372C65EA-8946-43F6-8BA9-611435D76F48}" type="sibTrans" cxnId="{F3FFC2C8-E53A-4493-93A6-981F02C2195F}">
      <dgm:prSet/>
      <dgm:spPr/>
      <dgm:t>
        <a:bodyPr/>
        <a:lstStyle/>
        <a:p>
          <a:pPr algn="l"/>
          <a:endParaRPr lang="pl-PL"/>
        </a:p>
      </dgm:t>
    </dgm:pt>
    <dgm:pt modelId="{AE6EE175-327F-47DE-874E-40C6C5488FCF}">
      <dgm:prSet/>
      <dgm:spPr/>
      <dgm:t>
        <a:bodyPr/>
        <a:lstStyle/>
        <a:p>
          <a:pPr algn="l"/>
          <a:endParaRPr lang="pl-PL"/>
        </a:p>
      </dgm:t>
    </dgm:pt>
    <dgm:pt modelId="{AB9AB171-B75B-4A15-B6B0-3EEB2AB7A2A0}" type="parTrans" cxnId="{0ECAFBDF-DB77-4A73-9C60-8E87544B9E5D}">
      <dgm:prSet/>
      <dgm:spPr/>
      <dgm:t>
        <a:bodyPr/>
        <a:lstStyle/>
        <a:p>
          <a:pPr algn="l"/>
          <a:endParaRPr lang="pl-PL"/>
        </a:p>
      </dgm:t>
    </dgm:pt>
    <dgm:pt modelId="{04007683-BAE6-43C9-8BED-C3B84BF57D04}" type="sibTrans" cxnId="{0ECAFBDF-DB77-4A73-9C60-8E87544B9E5D}">
      <dgm:prSet/>
      <dgm:spPr/>
      <dgm:t>
        <a:bodyPr/>
        <a:lstStyle/>
        <a:p>
          <a:pPr algn="l"/>
          <a:endParaRPr lang="pl-PL"/>
        </a:p>
      </dgm:t>
    </dgm:pt>
    <dgm:pt modelId="{ACB82DDB-1514-4F31-B867-A0C53037FD7F}" type="pres">
      <dgm:prSet presAssocID="{76E5AAD6-A64D-499A-9ED3-842DCC31D93A}" presName="Name0" presStyleCnt="0">
        <dgm:presLayoutVars>
          <dgm:chMax val="5"/>
          <dgm:dir/>
        </dgm:presLayoutVars>
      </dgm:prSet>
      <dgm:spPr/>
    </dgm:pt>
    <dgm:pt modelId="{8BBCBFB4-B294-40F9-8171-A0C288AD54F9}" type="pres">
      <dgm:prSet presAssocID="{76E5AAD6-A64D-499A-9ED3-842DCC31D93A}" presName="picts" presStyleCnt="0"/>
      <dgm:spPr/>
    </dgm:pt>
    <dgm:pt modelId="{C860AC07-3A6F-43A4-9DF9-A9ABCC8F3393}" type="pres">
      <dgm:prSet presAssocID="{76E5AAD6-A64D-499A-9ED3-842DCC31D93A}" presName="space1" presStyleCnt="0"/>
      <dgm:spPr/>
    </dgm:pt>
    <dgm:pt modelId="{653A8754-AC5A-4D4E-B18A-300944C1B699}" type="pres">
      <dgm:prSet presAssocID="{76E5AAD6-A64D-499A-9ED3-842DCC31D93A}" presName="space2" presStyleCnt="0"/>
      <dgm:spPr/>
    </dgm:pt>
    <dgm:pt modelId="{B005AAE6-55A2-4459-B829-3E549257147E}" type="pres">
      <dgm:prSet presAssocID="{7702A44B-F33D-419C-95D7-02652D9A2954}" presName="pictA1" presStyleCnt="0"/>
      <dgm:spPr/>
    </dgm:pt>
    <dgm:pt modelId="{9D648D9B-22AC-4671-9987-068802075F4C}" type="pres">
      <dgm:prSet presAssocID="{7702A44B-F33D-419C-95D7-02652D9A2954}" presName="imageRepeatNode" presStyleLbl="alignNode1" presStyleIdx="0" presStyleCnt="5"/>
      <dgm:spPr/>
    </dgm:pt>
    <dgm:pt modelId="{B4D13C2E-22D3-40DC-89D5-61EE08401B05}" type="pres">
      <dgm:prSet presAssocID="{7702A44B-F33D-419C-95D7-02652D9A2954}" presName="oneDotPict" presStyleCnt="0"/>
      <dgm:spPr/>
    </dgm:pt>
    <dgm:pt modelId="{CAAC38CB-3D1F-4E60-8A02-63B07FCC2883}" type="pres">
      <dgm:prSet presAssocID="{7702A44B-F33D-419C-95D7-02652D9A2954}" presName="dotPict_11" presStyleLbl="solidFgAcc1" presStyleIdx="0" presStyleCnt="30"/>
      <dgm:spPr/>
    </dgm:pt>
    <dgm:pt modelId="{02F7B531-6967-4EA0-B5C1-80C89318001C}" type="pres">
      <dgm:prSet presAssocID="{06A2B262-4217-4312-AB14-691C4D6E1C9F}" presName="pictA2" presStyleCnt="0"/>
      <dgm:spPr/>
    </dgm:pt>
    <dgm:pt modelId="{513FA099-CA4F-4B97-B5EF-8196A09E6460}" type="pres">
      <dgm:prSet presAssocID="{06A2B262-4217-4312-AB14-691C4D6E1C9F}" presName="imageRepeatNode" presStyleLbl="alignNode1" presStyleIdx="1" presStyleCnt="5"/>
      <dgm:spPr/>
    </dgm:pt>
    <dgm:pt modelId="{11E75365-2567-4AA2-AC4E-C2CC22A3831E}" type="pres">
      <dgm:prSet presAssocID="{06A2B262-4217-4312-AB14-691C4D6E1C9F}" presName="twoDotsPict" presStyleCnt="0"/>
      <dgm:spPr/>
    </dgm:pt>
    <dgm:pt modelId="{753337B7-EF4F-4464-A361-6B768D9EAC09}" type="pres">
      <dgm:prSet presAssocID="{06A2B262-4217-4312-AB14-691C4D6E1C9F}" presName="dotPict_21" presStyleLbl="solidFgAcc1" presStyleIdx="1" presStyleCnt="30"/>
      <dgm:spPr/>
    </dgm:pt>
    <dgm:pt modelId="{0D8172B4-00D0-4E00-8F92-DBAF9C22F6A8}" type="pres">
      <dgm:prSet presAssocID="{06A2B262-4217-4312-AB14-691C4D6E1C9F}" presName="dotPict_22" presStyleLbl="solidFgAcc1" presStyleIdx="2" presStyleCnt="30"/>
      <dgm:spPr/>
    </dgm:pt>
    <dgm:pt modelId="{C4480DBD-B5FA-44F6-992E-62D322E4D531}" type="pres">
      <dgm:prSet presAssocID="{05525016-997B-4B89-98A9-7234EB18A404}" presName="pictA3" presStyleCnt="0"/>
      <dgm:spPr/>
    </dgm:pt>
    <dgm:pt modelId="{C5A0254D-EF9F-4C56-B431-933622AD0F9E}" type="pres">
      <dgm:prSet presAssocID="{05525016-997B-4B89-98A9-7234EB18A404}" presName="imageRepeatNode" presStyleLbl="alignNode1" presStyleIdx="2" presStyleCnt="5"/>
      <dgm:spPr/>
    </dgm:pt>
    <dgm:pt modelId="{D63921A2-CBF0-4950-AB45-A42250AD3AF1}" type="pres">
      <dgm:prSet presAssocID="{05525016-997B-4B89-98A9-7234EB18A404}" presName="threeDotsPict" presStyleCnt="0"/>
      <dgm:spPr/>
    </dgm:pt>
    <dgm:pt modelId="{9125D7C5-3CCB-4DFD-A10E-C52B4B2366E6}" type="pres">
      <dgm:prSet presAssocID="{05525016-997B-4B89-98A9-7234EB18A404}" presName="dotPict_31" presStyleLbl="solidFgAcc1" presStyleIdx="3" presStyleCnt="30"/>
      <dgm:spPr/>
    </dgm:pt>
    <dgm:pt modelId="{999C9059-9969-46BC-91A4-FA7EFD7AC1E8}" type="pres">
      <dgm:prSet presAssocID="{05525016-997B-4B89-98A9-7234EB18A404}" presName="dotPict_32" presStyleLbl="solidFgAcc1" presStyleIdx="4" presStyleCnt="30"/>
      <dgm:spPr/>
    </dgm:pt>
    <dgm:pt modelId="{487C0ECE-B24C-4FA5-85ED-2C2793FE9117}" type="pres">
      <dgm:prSet presAssocID="{05525016-997B-4B89-98A9-7234EB18A404}" presName="dotPict_33" presStyleLbl="solidFgAcc1" presStyleIdx="5" presStyleCnt="30"/>
      <dgm:spPr/>
    </dgm:pt>
    <dgm:pt modelId="{039E3DD3-68F2-495D-9037-2F3A8717A104}" type="pres">
      <dgm:prSet presAssocID="{372C65EA-8946-43F6-8BA9-611435D76F48}" presName="pictA4" presStyleCnt="0"/>
      <dgm:spPr/>
    </dgm:pt>
    <dgm:pt modelId="{B817E1D1-95BB-4857-AD26-1BE9A66CF9A1}" type="pres">
      <dgm:prSet presAssocID="{372C65EA-8946-43F6-8BA9-611435D76F48}" presName="imageRepeatNode" presStyleLbl="alignNode1" presStyleIdx="3" presStyleCnt="5"/>
      <dgm:spPr/>
    </dgm:pt>
    <dgm:pt modelId="{60C0B633-94AF-44B9-A7F0-14C4936445AC}" type="pres">
      <dgm:prSet presAssocID="{372C65EA-8946-43F6-8BA9-611435D76F48}" presName="fourDotsPict" presStyleCnt="0"/>
      <dgm:spPr/>
    </dgm:pt>
    <dgm:pt modelId="{FE7A4319-B810-4F61-8759-C342C3236F19}" type="pres">
      <dgm:prSet presAssocID="{372C65EA-8946-43F6-8BA9-611435D76F48}" presName="dotPict_41" presStyleLbl="solidFgAcc1" presStyleIdx="6" presStyleCnt="30"/>
      <dgm:spPr/>
    </dgm:pt>
    <dgm:pt modelId="{9ACA3FA5-BA40-4652-881C-72B2C44C376C}" type="pres">
      <dgm:prSet presAssocID="{372C65EA-8946-43F6-8BA9-611435D76F48}" presName="dotPict_42" presStyleLbl="solidFgAcc1" presStyleIdx="7" presStyleCnt="30"/>
      <dgm:spPr/>
    </dgm:pt>
    <dgm:pt modelId="{4FC9C298-97C7-4714-87C3-704CF78E381B}" type="pres">
      <dgm:prSet presAssocID="{372C65EA-8946-43F6-8BA9-611435D76F48}" presName="dotPict_43" presStyleLbl="solidFgAcc1" presStyleIdx="8" presStyleCnt="30"/>
      <dgm:spPr/>
    </dgm:pt>
    <dgm:pt modelId="{A0941EA8-9FDD-4E71-88C1-2E4DB2E2E153}" type="pres">
      <dgm:prSet presAssocID="{372C65EA-8946-43F6-8BA9-611435D76F48}" presName="dotPict_44" presStyleLbl="solidFgAcc1" presStyleIdx="9" presStyleCnt="30"/>
      <dgm:spPr/>
    </dgm:pt>
    <dgm:pt modelId="{9292104D-D75D-4287-85AD-4E07FEF0ED7D}" type="pres">
      <dgm:prSet presAssocID="{04007683-BAE6-43C9-8BED-C3B84BF57D04}" presName="pictA5" presStyleCnt="0"/>
      <dgm:spPr/>
    </dgm:pt>
    <dgm:pt modelId="{87E46DF5-3AAA-482B-9979-B7F2890785A6}" type="pres">
      <dgm:prSet presAssocID="{04007683-BAE6-43C9-8BED-C3B84BF57D04}" presName="imageRepeatNode" presStyleLbl="alignNode1" presStyleIdx="4" presStyleCnt="5"/>
      <dgm:spPr/>
    </dgm:pt>
    <dgm:pt modelId="{B7E716B3-54C9-4BF6-B3A5-5E2C40428FEE}" type="pres">
      <dgm:prSet presAssocID="{04007683-BAE6-43C9-8BED-C3B84BF57D04}" presName="fiveDotsPict" presStyleCnt="0"/>
      <dgm:spPr/>
    </dgm:pt>
    <dgm:pt modelId="{327A0B04-F1AC-41A6-8691-391BF87D513B}" type="pres">
      <dgm:prSet presAssocID="{04007683-BAE6-43C9-8BED-C3B84BF57D04}" presName="dotPict_51" presStyleLbl="solidFgAcc1" presStyleIdx="10" presStyleCnt="30"/>
      <dgm:spPr/>
    </dgm:pt>
    <dgm:pt modelId="{548A6AA5-09C9-4464-8834-7F1A78307FD4}" type="pres">
      <dgm:prSet presAssocID="{04007683-BAE6-43C9-8BED-C3B84BF57D04}" presName="dotPict_52" presStyleLbl="solidFgAcc1" presStyleIdx="11" presStyleCnt="30"/>
      <dgm:spPr/>
    </dgm:pt>
    <dgm:pt modelId="{F5ABD1F9-63D6-49ED-96C9-9D8F5F4CD5AC}" type="pres">
      <dgm:prSet presAssocID="{04007683-BAE6-43C9-8BED-C3B84BF57D04}" presName="dotPict_53" presStyleLbl="solidFgAcc1" presStyleIdx="12" presStyleCnt="30"/>
      <dgm:spPr/>
    </dgm:pt>
    <dgm:pt modelId="{B8AE7C6E-DE34-4C2D-8FF0-C977600FECD7}" type="pres">
      <dgm:prSet presAssocID="{04007683-BAE6-43C9-8BED-C3B84BF57D04}" presName="dotPict_54" presStyleLbl="solidFgAcc1" presStyleIdx="13" presStyleCnt="30"/>
      <dgm:spPr/>
    </dgm:pt>
    <dgm:pt modelId="{EE3592D8-80D0-4199-968E-BEEBECC244AC}" type="pres">
      <dgm:prSet presAssocID="{04007683-BAE6-43C9-8BED-C3B84BF57D04}" presName="dotPict_55" presStyleLbl="solidFgAcc1" presStyleIdx="14" presStyleCnt="30"/>
      <dgm:spPr/>
    </dgm:pt>
    <dgm:pt modelId="{D3B14295-579A-4185-A0CA-EBCE6BAF482B}" type="pres">
      <dgm:prSet presAssocID="{76E5AAD6-A64D-499A-9ED3-842DCC31D93A}" presName="txLine" presStyleCnt="0"/>
      <dgm:spPr/>
    </dgm:pt>
    <dgm:pt modelId="{7478076B-E6CE-4C10-90B4-F39EAF8D0D85}" type="pres">
      <dgm:prSet presAssocID="{61E67526-468C-486C-967E-E68745DB1170}" presName="oneDotTx" presStyleCnt="0"/>
      <dgm:spPr/>
    </dgm:pt>
    <dgm:pt modelId="{005ECFFB-412E-4C83-B46A-AC6A25854F1D}" type="pres">
      <dgm:prSet presAssocID="{61E67526-468C-486C-967E-E68745DB1170}" presName="dotTx_11" presStyleLbl="solidFgAcc1" presStyleIdx="15" presStyleCnt="30"/>
      <dgm:spPr/>
    </dgm:pt>
    <dgm:pt modelId="{3F93196C-34A5-4F79-9B53-947099EA1109}" type="pres">
      <dgm:prSet presAssocID="{61E67526-468C-486C-967E-E68745DB1170}" presName="Name37" presStyleLbl="revTx" presStyleIdx="0" presStyleCnt="5">
        <dgm:presLayoutVars>
          <dgm:bulletEnabled val="1"/>
        </dgm:presLayoutVars>
      </dgm:prSet>
      <dgm:spPr/>
    </dgm:pt>
    <dgm:pt modelId="{4452AFFF-F3D9-46C7-8433-E156624173B6}" type="pres">
      <dgm:prSet presAssocID="{4F2FB1F6-733A-4296-95E2-89CEA31D9964}" presName="twoDotsTx" presStyleCnt="0"/>
      <dgm:spPr/>
    </dgm:pt>
    <dgm:pt modelId="{06459681-B58C-4E44-9E31-32AEBD2F87CE}" type="pres">
      <dgm:prSet presAssocID="{4F2FB1F6-733A-4296-95E2-89CEA31D9964}" presName="dotTx_21" presStyleLbl="solidFgAcc1" presStyleIdx="16" presStyleCnt="30"/>
      <dgm:spPr/>
    </dgm:pt>
    <dgm:pt modelId="{3E75DB29-D91B-43B8-B06C-7A82DA9E4161}" type="pres">
      <dgm:prSet presAssocID="{4F2FB1F6-733A-4296-95E2-89CEA31D9964}" presName="dotTx_22" presStyleLbl="solidFgAcc1" presStyleIdx="17" presStyleCnt="30"/>
      <dgm:spPr/>
    </dgm:pt>
    <dgm:pt modelId="{169701DB-D162-45DD-AE8E-CC9C546357DE}" type="pres">
      <dgm:prSet presAssocID="{4F2FB1F6-733A-4296-95E2-89CEA31D9964}" presName="Name39" presStyleLbl="revTx" presStyleIdx="1" presStyleCnt="5">
        <dgm:presLayoutVars>
          <dgm:bulletEnabled val="1"/>
        </dgm:presLayoutVars>
      </dgm:prSet>
      <dgm:spPr/>
    </dgm:pt>
    <dgm:pt modelId="{F1509126-619F-4061-9F10-B592DE7F232A}" type="pres">
      <dgm:prSet presAssocID="{0EEEDDDE-D2CC-467E-B4EC-7C46AAC3AD32}" presName="threeDotsTx" presStyleCnt="0"/>
      <dgm:spPr/>
    </dgm:pt>
    <dgm:pt modelId="{5E48B484-96A2-4E7F-ABCB-DC95DF05A2FE}" type="pres">
      <dgm:prSet presAssocID="{0EEEDDDE-D2CC-467E-B4EC-7C46AAC3AD32}" presName="dotTx_31" presStyleLbl="solidFgAcc1" presStyleIdx="18" presStyleCnt="30"/>
      <dgm:spPr/>
    </dgm:pt>
    <dgm:pt modelId="{C0431AC6-BE24-4763-8568-9682DB0ACEFC}" type="pres">
      <dgm:prSet presAssocID="{0EEEDDDE-D2CC-467E-B4EC-7C46AAC3AD32}" presName="dotTx_32" presStyleLbl="solidFgAcc1" presStyleIdx="19" presStyleCnt="30"/>
      <dgm:spPr/>
    </dgm:pt>
    <dgm:pt modelId="{54311E68-F5D5-4E0F-9430-33AB1C3196C2}" type="pres">
      <dgm:prSet presAssocID="{0EEEDDDE-D2CC-467E-B4EC-7C46AAC3AD32}" presName="dotTx_33" presStyleLbl="solidFgAcc1" presStyleIdx="20" presStyleCnt="30"/>
      <dgm:spPr/>
    </dgm:pt>
    <dgm:pt modelId="{B438EC99-BB22-4E14-8E5C-2EF06DBA3E88}" type="pres">
      <dgm:prSet presAssocID="{0EEEDDDE-D2CC-467E-B4EC-7C46AAC3AD32}" presName="Name41" presStyleLbl="revTx" presStyleIdx="2" presStyleCnt="5">
        <dgm:presLayoutVars>
          <dgm:bulletEnabled val="1"/>
        </dgm:presLayoutVars>
      </dgm:prSet>
      <dgm:spPr/>
    </dgm:pt>
    <dgm:pt modelId="{2DCD9B7C-6698-4734-A5F3-0874164C2DFD}" type="pres">
      <dgm:prSet presAssocID="{B6833AB2-7FCC-4377-8963-13637F756A7D}" presName="fourDotsTx" presStyleCnt="0"/>
      <dgm:spPr/>
    </dgm:pt>
    <dgm:pt modelId="{8CD1BDE4-D8A3-4FFD-9306-E9263B99A3E5}" type="pres">
      <dgm:prSet presAssocID="{B6833AB2-7FCC-4377-8963-13637F756A7D}" presName="dotTx_41" presStyleLbl="solidFgAcc1" presStyleIdx="21" presStyleCnt="30"/>
      <dgm:spPr/>
    </dgm:pt>
    <dgm:pt modelId="{C5B07A96-B3D3-4A1A-895D-BAF755F0D2DF}" type="pres">
      <dgm:prSet presAssocID="{B6833AB2-7FCC-4377-8963-13637F756A7D}" presName="dotTx_42" presStyleLbl="solidFgAcc1" presStyleIdx="22" presStyleCnt="30"/>
      <dgm:spPr/>
    </dgm:pt>
    <dgm:pt modelId="{57D494BD-CE16-4571-94C5-F727474321D5}" type="pres">
      <dgm:prSet presAssocID="{B6833AB2-7FCC-4377-8963-13637F756A7D}" presName="dotTx_43" presStyleLbl="solidFgAcc1" presStyleIdx="23" presStyleCnt="30"/>
      <dgm:spPr/>
    </dgm:pt>
    <dgm:pt modelId="{335DDA6D-1333-4102-8C8F-824DBD3C8FD6}" type="pres">
      <dgm:prSet presAssocID="{B6833AB2-7FCC-4377-8963-13637F756A7D}" presName="dotTx_44" presStyleLbl="solidFgAcc1" presStyleIdx="24" presStyleCnt="30"/>
      <dgm:spPr/>
    </dgm:pt>
    <dgm:pt modelId="{569639CC-66E5-4D11-B3A1-3D8FB005F0E0}" type="pres">
      <dgm:prSet presAssocID="{B6833AB2-7FCC-4377-8963-13637F756A7D}" presName="Name43" presStyleLbl="revTx" presStyleIdx="3" presStyleCnt="5">
        <dgm:presLayoutVars>
          <dgm:bulletEnabled val="1"/>
        </dgm:presLayoutVars>
      </dgm:prSet>
      <dgm:spPr/>
    </dgm:pt>
    <dgm:pt modelId="{6F79FE60-2576-4D2D-A0C3-F6335BB2904A}" type="pres">
      <dgm:prSet presAssocID="{AE6EE175-327F-47DE-874E-40C6C5488FCF}" presName="fiveDotsTx" presStyleCnt="0"/>
      <dgm:spPr/>
    </dgm:pt>
    <dgm:pt modelId="{9FE91F81-BC71-493A-86DA-771896419146}" type="pres">
      <dgm:prSet presAssocID="{AE6EE175-327F-47DE-874E-40C6C5488FCF}" presName="dotTx_51" presStyleLbl="solidFgAcc1" presStyleIdx="25" presStyleCnt="30"/>
      <dgm:spPr/>
    </dgm:pt>
    <dgm:pt modelId="{0D3B27CB-01A1-47A2-A441-2DF4A1F98683}" type="pres">
      <dgm:prSet presAssocID="{AE6EE175-327F-47DE-874E-40C6C5488FCF}" presName="dotTx_52" presStyleLbl="solidFgAcc1" presStyleIdx="26" presStyleCnt="30"/>
      <dgm:spPr/>
    </dgm:pt>
    <dgm:pt modelId="{3621C7DD-60FC-48E8-8899-693ADC79ECD8}" type="pres">
      <dgm:prSet presAssocID="{AE6EE175-327F-47DE-874E-40C6C5488FCF}" presName="dotTx_53" presStyleLbl="solidFgAcc1" presStyleIdx="27" presStyleCnt="30"/>
      <dgm:spPr/>
    </dgm:pt>
    <dgm:pt modelId="{B3D244D4-0D0C-42B7-B283-66A3C9A43242}" type="pres">
      <dgm:prSet presAssocID="{AE6EE175-327F-47DE-874E-40C6C5488FCF}" presName="dotTx_54" presStyleLbl="solidFgAcc1" presStyleIdx="28" presStyleCnt="30"/>
      <dgm:spPr/>
    </dgm:pt>
    <dgm:pt modelId="{AE46AD05-ACCC-4572-A6B7-3AF7E38F1EC9}" type="pres">
      <dgm:prSet presAssocID="{AE6EE175-327F-47DE-874E-40C6C5488FCF}" presName="dotTx_55" presStyleLbl="solidFgAcc1" presStyleIdx="29" presStyleCnt="30"/>
      <dgm:spPr/>
    </dgm:pt>
    <dgm:pt modelId="{18E63207-D9CD-4B55-83D9-0136B3E107CA}" type="pres">
      <dgm:prSet presAssocID="{AE6EE175-327F-47DE-874E-40C6C5488FCF}" presName="Name45" presStyleLbl="revTx" presStyleIdx="4" presStyleCnt="5">
        <dgm:presLayoutVars>
          <dgm:bulletEnabled val="1"/>
        </dgm:presLayoutVars>
      </dgm:prSet>
      <dgm:spPr/>
    </dgm:pt>
  </dgm:ptLst>
  <dgm:cxnLst>
    <dgm:cxn modelId="{EB1F7F04-CE91-4BBC-B593-EC42A93AC735}" type="presOf" srcId="{AE6EE175-327F-47DE-874E-40C6C5488FCF}" destId="{18E63207-D9CD-4B55-83D9-0136B3E107CA}" srcOrd="0" destOrd="0" presId="urn:microsoft.com/office/officeart/2009/3/layout/SpiralPicture"/>
    <dgm:cxn modelId="{845BCB05-BD8F-4916-837A-D40FC9083A22}" type="presOf" srcId="{61E67526-468C-486C-967E-E68745DB1170}" destId="{3F93196C-34A5-4F79-9B53-947099EA1109}" srcOrd="0" destOrd="0" presId="urn:microsoft.com/office/officeart/2009/3/layout/SpiralPicture"/>
    <dgm:cxn modelId="{8A16B50D-4A2B-4A7D-A4D0-EAE7630AB49D}" type="presOf" srcId="{05525016-997B-4B89-98A9-7234EB18A404}" destId="{C5A0254D-EF9F-4C56-B431-933622AD0F9E}" srcOrd="0" destOrd="0" presId="urn:microsoft.com/office/officeart/2009/3/layout/SpiralPicture"/>
    <dgm:cxn modelId="{735C490F-7236-41CF-8A96-2EA4366234E8}" srcId="{76E5AAD6-A64D-499A-9ED3-842DCC31D93A}" destId="{61E67526-468C-486C-967E-E68745DB1170}" srcOrd="0" destOrd="0" parTransId="{C78974C0-2A4C-4BF5-8946-1F2208B030E8}" sibTransId="{7702A44B-F33D-419C-95D7-02652D9A2954}"/>
    <dgm:cxn modelId="{58BF1118-7090-4089-981A-97D2EB7FA400}" type="presOf" srcId="{04007683-BAE6-43C9-8BED-C3B84BF57D04}" destId="{87E46DF5-3AAA-482B-9979-B7F2890785A6}" srcOrd="0" destOrd="0" presId="urn:microsoft.com/office/officeart/2009/3/layout/SpiralPicture"/>
    <dgm:cxn modelId="{5F4C9819-160F-44F0-9FE4-5D3E3892E6B9}" type="presOf" srcId="{0EEEDDDE-D2CC-467E-B4EC-7C46AAC3AD32}" destId="{B438EC99-BB22-4E14-8E5C-2EF06DBA3E88}" srcOrd="0" destOrd="0" presId="urn:microsoft.com/office/officeart/2009/3/layout/SpiralPicture"/>
    <dgm:cxn modelId="{3F83DC21-A2A1-46FF-8D32-210F2498BC69}" srcId="{76E5AAD6-A64D-499A-9ED3-842DCC31D93A}" destId="{0EEEDDDE-D2CC-467E-B4EC-7C46AAC3AD32}" srcOrd="2" destOrd="0" parTransId="{E09B9AB6-34EE-4093-965B-C101B7A64983}" sibTransId="{05525016-997B-4B89-98A9-7234EB18A404}"/>
    <dgm:cxn modelId="{BDC6CB37-9451-46BE-B97E-A16F1E4752BE}" type="presOf" srcId="{7702A44B-F33D-419C-95D7-02652D9A2954}" destId="{9D648D9B-22AC-4671-9987-068802075F4C}" srcOrd="0" destOrd="0" presId="urn:microsoft.com/office/officeart/2009/3/layout/SpiralPicture"/>
    <dgm:cxn modelId="{14AC7340-2FAA-4616-8BB2-11AE21C20544}" type="presOf" srcId="{B6833AB2-7FCC-4377-8963-13637F756A7D}" destId="{569639CC-66E5-4D11-B3A1-3D8FB005F0E0}" srcOrd="0" destOrd="0" presId="urn:microsoft.com/office/officeart/2009/3/layout/SpiralPicture"/>
    <dgm:cxn modelId="{DC59E775-CC42-4685-9169-97A4B19F02C0}" type="presOf" srcId="{4F2FB1F6-733A-4296-95E2-89CEA31D9964}" destId="{169701DB-D162-45DD-AE8E-CC9C546357DE}" srcOrd="0" destOrd="0" presId="urn:microsoft.com/office/officeart/2009/3/layout/SpiralPicture"/>
    <dgm:cxn modelId="{E87EC57D-B8E1-4A7C-A45A-F79B9ED5771C}" srcId="{76E5AAD6-A64D-499A-9ED3-842DCC31D93A}" destId="{4F2FB1F6-733A-4296-95E2-89CEA31D9964}" srcOrd="1" destOrd="0" parTransId="{DAE4266F-019B-47F2-BB3A-92BB6CE93EBF}" sibTransId="{06A2B262-4217-4312-AB14-691C4D6E1C9F}"/>
    <dgm:cxn modelId="{7366798C-8D49-4448-A791-5138305055B3}" type="presOf" srcId="{372C65EA-8946-43F6-8BA9-611435D76F48}" destId="{B817E1D1-95BB-4857-AD26-1BE9A66CF9A1}" srcOrd="0" destOrd="0" presId="urn:microsoft.com/office/officeart/2009/3/layout/SpiralPicture"/>
    <dgm:cxn modelId="{8DA2DD93-45E7-41D2-ABEF-FCA81735DBB5}" type="presOf" srcId="{06A2B262-4217-4312-AB14-691C4D6E1C9F}" destId="{513FA099-CA4F-4B97-B5EF-8196A09E6460}" srcOrd="0" destOrd="0" presId="urn:microsoft.com/office/officeart/2009/3/layout/SpiralPicture"/>
    <dgm:cxn modelId="{F3FFC2C8-E53A-4493-93A6-981F02C2195F}" srcId="{76E5AAD6-A64D-499A-9ED3-842DCC31D93A}" destId="{B6833AB2-7FCC-4377-8963-13637F756A7D}" srcOrd="3" destOrd="0" parTransId="{39C90572-29C4-400A-8BA3-CFF09DC4E81C}" sibTransId="{372C65EA-8946-43F6-8BA9-611435D76F48}"/>
    <dgm:cxn modelId="{300F97DC-1531-4B4D-B7BA-B9210F8676BC}" type="presOf" srcId="{76E5AAD6-A64D-499A-9ED3-842DCC31D93A}" destId="{ACB82DDB-1514-4F31-B867-A0C53037FD7F}" srcOrd="0" destOrd="0" presId="urn:microsoft.com/office/officeart/2009/3/layout/SpiralPicture"/>
    <dgm:cxn modelId="{0ECAFBDF-DB77-4A73-9C60-8E87544B9E5D}" srcId="{76E5AAD6-A64D-499A-9ED3-842DCC31D93A}" destId="{AE6EE175-327F-47DE-874E-40C6C5488FCF}" srcOrd="4" destOrd="0" parTransId="{AB9AB171-B75B-4A15-B6B0-3EEB2AB7A2A0}" sibTransId="{04007683-BAE6-43C9-8BED-C3B84BF57D04}"/>
    <dgm:cxn modelId="{4B0CA430-F451-4D43-AAAC-C7A78294A74A}" type="presParOf" srcId="{ACB82DDB-1514-4F31-B867-A0C53037FD7F}" destId="{8BBCBFB4-B294-40F9-8171-A0C288AD54F9}" srcOrd="0" destOrd="0" presId="urn:microsoft.com/office/officeart/2009/3/layout/SpiralPicture"/>
    <dgm:cxn modelId="{5DF599D1-363A-4E4D-976E-94D9204658D2}" type="presParOf" srcId="{8BBCBFB4-B294-40F9-8171-A0C288AD54F9}" destId="{C860AC07-3A6F-43A4-9DF9-A9ABCC8F3393}" srcOrd="0" destOrd="0" presId="urn:microsoft.com/office/officeart/2009/3/layout/SpiralPicture"/>
    <dgm:cxn modelId="{480E3FF5-5090-49ED-AE19-AED19E087689}" type="presParOf" srcId="{8BBCBFB4-B294-40F9-8171-A0C288AD54F9}" destId="{653A8754-AC5A-4D4E-B18A-300944C1B699}" srcOrd="1" destOrd="0" presId="urn:microsoft.com/office/officeart/2009/3/layout/SpiralPicture"/>
    <dgm:cxn modelId="{4AD2077A-A7CE-4E7A-A20A-14B7CD98FF88}" type="presParOf" srcId="{8BBCBFB4-B294-40F9-8171-A0C288AD54F9}" destId="{B005AAE6-55A2-4459-B829-3E549257147E}" srcOrd="2" destOrd="0" presId="urn:microsoft.com/office/officeart/2009/3/layout/SpiralPicture"/>
    <dgm:cxn modelId="{4DF08816-1691-4D77-9A8C-4E7EE4F2361E}" type="presParOf" srcId="{B005AAE6-55A2-4459-B829-3E549257147E}" destId="{9D648D9B-22AC-4671-9987-068802075F4C}" srcOrd="0" destOrd="0" presId="urn:microsoft.com/office/officeart/2009/3/layout/SpiralPicture"/>
    <dgm:cxn modelId="{2AB6EE4F-8DF8-4ABE-87D8-0200B16B7F64}" type="presParOf" srcId="{8BBCBFB4-B294-40F9-8171-A0C288AD54F9}" destId="{B4D13C2E-22D3-40DC-89D5-61EE08401B05}" srcOrd="3" destOrd="0" presId="urn:microsoft.com/office/officeart/2009/3/layout/SpiralPicture"/>
    <dgm:cxn modelId="{03ADDD30-F14E-4B6F-B57A-0B69EA63FAA9}" type="presParOf" srcId="{B4D13C2E-22D3-40DC-89D5-61EE08401B05}" destId="{CAAC38CB-3D1F-4E60-8A02-63B07FCC2883}" srcOrd="0" destOrd="0" presId="urn:microsoft.com/office/officeart/2009/3/layout/SpiralPicture"/>
    <dgm:cxn modelId="{E28515C4-7125-4A89-B815-5CF8DF6F8C0C}" type="presParOf" srcId="{8BBCBFB4-B294-40F9-8171-A0C288AD54F9}" destId="{02F7B531-6967-4EA0-B5C1-80C89318001C}" srcOrd="4" destOrd="0" presId="urn:microsoft.com/office/officeart/2009/3/layout/SpiralPicture"/>
    <dgm:cxn modelId="{F0826038-B54D-4AFB-A826-0BE46F015A31}" type="presParOf" srcId="{02F7B531-6967-4EA0-B5C1-80C89318001C}" destId="{513FA099-CA4F-4B97-B5EF-8196A09E6460}" srcOrd="0" destOrd="0" presId="urn:microsoft.com/office/officeart/2009/3/layout/SpiralPicture"/>
    <dgm:cxn modelId="{1E7C8F68-2B34-4ADB-8AE0-A517F499C54D}" type="presParOf" srcId="{8BBCBFB4-B294-40F9-8171-A0C288AD54F9}" destId="{11E75365-2567-4AA2-AC4E-C2CC22A3831E}" srcOrd="5" destOrd="0" presId="urn:microsoft.com/office/officeart/2009/3/layout/SpiralPicture"/>
    <dgm:cxn modelId="{2A8D12A6-D0F0-413A-ACEE-74C5511ED4C6}" type="presParOf" srcId="{11E75365-2567-4AA2-AC4E-C2CC22A3831E}" destId="{753337B7-EF4F-4464-A361-6B768D9EAC09}" srcOrd="0" destOrd="0" presId="urn:microsoft.com/office/officeart/2009/3/layout/SpiralPicture"/>
    <dgm:cxn modelId="{6C175EB9-D30C-4C3D-83E3-3FCB2892CA80}" type="presParOf" srcId="{11E75365-2567-4AA2-AC4E-C2CC22A3831E}" destId="{0D8172B4-00D0-4E00-8F92-DBAF9C22F6A8}" srcOrd="1" destOrd="0" presId="urn:microsoft.com/office/officeart/2009/3/layout/SpiralPicture"/>
    <dgm:cxn modelId="{9E84BEB7-A119-4284-AE3A-9E66695ED7BA}" type="presParOf" srcId="{8BBCBFB4-B294-40F9-8171-A0C288AD54F9}" destId="{C4480DBD-B5FA-44F6-992E-62D322E4D531}" srcOrd="6" destOrd="0" presId="urn:microsoft.com/office/officeart/2009/3/layout/SpiralPicture"/>
    <dgm:cxn modelId="{907CCC95-5CFC-463F-8E63-8079F3976F8B}" type="presParOf" srcId="{C4480DBD-B5FA-44F6-992E-62D322E4D531}" destId="{C5A0254D-EF9F-4C56-B431-933622AD0F9E}" srcOrd="0" destOrd="0" presId="urn:microsoft.com/office/officeart/2009/3/layout/SpiralPicture"/>
    <dgm:cxn modelId="{26750C9D-BE7A-48BF-8834-B672AB921F01}" type="presParOf" srcId="{8BBCBFB4-B294-40F9-8171-A0C288AD54F9}" destId="{D63921A2-CBF0-4950-AB45-A42250AD3AF1}" srcOrd="7" destOrd="0" presId="urn:microsoft.com/office/officeart/2009/3/layout/SpiralPicture"/>
    <dgm:cxn modelId="{3172CF45-6D1F-42C9-89D5-48E19E731282}" type="presParOf" srcId="{D63921A2-CBF0-4950-AB45-A42250AD3AF1}" destId="{9125D7C5-3CCB-4DFD-A10E-C52B4B2366E6}" srcOrd="0" destOrd="0" presId="urn:microsoft.com/office/officeart/2009/3/layout/SpiralPicture"/>
    <dgm:cxn modelId="{A3B13D5B-3AED-47C7-8A54-54DF372023F3}" type="presParOf" srcId="{D63921A2-CBF0-4950-AB45-A42250AD3AF1}" destId="{999C9059-9969-46BC-91A4-FA7EFD7AC1E8}" srcOrd="1" destOrd="0" presId="urn:microsoft.com/office/officeart/2009/3/layout/SpiralPicture"/>
    <dgm:cxn modelId="{E62E2BF9-6D16-4FC8-895E-3B9F4D4A7109}" type="presParOf" srcId="{D63921A2-CBF0-4950-AB45-A42250AD3AF1}" destId="{487C0ECE-B24C-4FA5-85ED-2C2793FE9117}" srcOrd="2" destOrd="0" presId="urn:microsoft.com/office/officeart/2009/3/layout/SpiralPicture"/>
    <dgm:cxn modelId="{A3FA1A3B-4320-4170-82AA-05CFCBB3BFCD}" type="presParOf" srcId="{8BBCBFB4-B294-40F9-8171-A0C288AD54F9}" destId="{039E3DD3-68F2-495D-9037-2F3A8717A104}" srcOrd="8" destOrd="0" presId="urn:microsoft.com/office/officeart/2009/3/layout/SpiralPicture"/>
    <dgm:cxn modelId="{2857179F-0566-4967-9121-C20A1EED88BC}" type="presParOf" srcId="{039E3DD3-68F2-495D-9037-2F3A8717A104}" destId="{B817E1D1-95BB-4857-AD26-1BE9A66CF9A1}" srcOrd="0" destOrd="0" presId="urn:microsoft.com/office/officeart/2009/3/layout/SpiralPicture"/>
    <dgm:cxn modelId="{1EFC9AE5-BFE8-44D5-A740-8A99A4AD607A}" type="presParOf" srcId="{8BBCBFB4-B294-40F9-8171-A0C288AD54F9}" destId="{60C0B633-94AF-44B9-A7F0-14C4936445AC}" srcOrd="9" destOrd="0" presId="urn:microsoft.com/office/officeart/2009/3/layout/SpiralPicture"/>
    <dgm:cxn modelId="{0BDDD070-0D48-4A26-A89F-4A68A1B0A7FE}" type="presParOf" srcId="{60C0B633-94AF-44B9-A7F0-14C4936445AC}" destId="{FE7A4319-B810-4F61-8759-C342C3236F19}" srcOrd="0" destOrd="0" presId="urn:microsoft.com/office/officeart/2009/3/layout/SpiralPicture"/>
    <dgm:cxn modelId="{EAD7225E-B574-4DC8-8993-6BC0F656D9D3}" type="presParOf" srcId="{60C0B633-94AF-44B9-A7F0-14C4936445AC}" destId="{9ACA3FA5-BA40-4652-881C-72B2C44C376C}" srcOrd="1" destOrd="0" presId="urn:microsoft.com/office/officeart/2009/3/layout/SpiralPicture"/>
    <dgm:cxn modelId="{5967D0F0-9EF9-495B-ACA4-AC7B12708917}" type="presParOf" srcId="{60C0B633-94AF-44B9-A7F0-14C4936445AC}" destId="{4FC9C298-97C7-4714-87C3-704CF78E381B}" srcOrd="2" destOrd="0" presId="urn:microsoft.com/office/officeart/2009/3/layout/SpiralPicture"/>
    <dgm:cxn modelId="{E4EEB10B-0C3F-4046-93C6-1FD17E2EE4BE}" type="presParOf" srcId="{60C0B633-94AF-44B9-A7F0-14C4936445AC}" destId="{A0941EA8-9FDD-4E71-88C1-2E4DB2E2E153}" srcOrd="3" destOrd="0" presId="urn:microsoft.com/office/officeart/2009/3/layout/SpiralPicture"/>
    <dgm:cxn modelId="{69D38CBE-D398-46B3-B0C1-83BC2B2B81BB}" type="presParOf" srcId="{8BBCBFB4-B294-40F9-8171-A0C288AD54F9}" destId="{9292104D-D75D-4287-85AD-4E07FEF0ED7D}" srcOrd="10" destOrd="0" presId="urn:microsoft.com/office/officeart/2009/3/layout/SpiralPicture"/>
    <dgm:cxn modelId="{E81BEDC8-408C-4068-B7E5-0A39D3616425}" type="presParOf" srcId="{9292104D-D75D-4287-85AD-4E07FEF0ED7D}" destId="{87E46DF5-3AAA-482B-9979-B7F2890785A6}" srcOrd="0" destOrd="0" presId="urn:microsoft.com/office/officeart/2009/3/layout/SpiralPicture"/>
    <dgm:cxn modelId="{A396E5A7-BC0E-4629-8563-19B0F6D544DF}" type="presParOf" srcId="{8BBCBFB4-B294-40F9-8171-A0C288AD54F9}" destId="{B7E716B3-54C9-4BF6-B3A5-5E2C40428FEE}" srcOrd="11" destOrd="0" presId="urn:microsoft.com/office/officeart/2009/3/layout/SpiralPicture"/>
    <dgm:cxn modelId="{58FCA480-794F-466F-9590-A8B53A28386A}" type="presParOf" srcId="{B7E716B3-54C9-4BF6-B3A5-5E2C40428FEE}" destId="{327A0B04-F1AC-41A6-8691-391BF87D513B}" srcOrd="0" destOrd="0" presId="urn:microsoft.com/office/officeart/2009/3/layout/SpiralPicture"/>
    <dgm:cxn modelId="{369647F6-E6B6-4DC5-8A73-5B320D4694F6}" type="presParOf" srcId="{B7E716B3-54C9-4BF6-B3A5-5E2C40428FEE}" destId="{548A6AA5-09C9-4464-8834-7F1A78307FD4}" srcOrd="1" destOrd="0" presId="urn:microsoft.com/office/officeart/2009/3/layout/SpiralPicture"/>
    <dgm:cxn modelId="{393C57B8-65AD-4504-855E-A60EFE54A74A}" type="presParOf" srcId="{B7E716B3-54C9-4BF6-B3A5-5E2C40428FEE}" destId="{F5ABD1F9-63D6-49ED-96C9-9D8F5F4CD5AC}" srcOrd="2" destOrd="0" presId="urn:microsoft.com/office/officeart/2009/3/layout/SpiralPicture"/>
    <dgm:cxn modelId="{EC4F7E46-93ED-42F7-AF40-187D9FD83DF6}" type="presParOf" srcId="{B7E716B3-54C9-4BF6-B3A5-5E2C40428FEE}" destId="{B8AE7C6E-DE34-4C2D-8FF0-C977600FECD7}" srcOrd="3" destOrd="0" presId="urn:microsoft.com/office/officeart/2009/3/layout/SpiralPicture"/>
    <dgm:cxn modelId="{A3824281-0171-4BD6-91D9-055B4A684A33}" type="presParOf" srcId="{B7E716B3-54C9-4BF6-B3A5-5E2C40428FEE}" destId="{EE3592D8-80D0-4199-968E-BEEBECC244AC}" srcOrd="4" destOrd="0" presId="urn:microsoft.com/office/officeart/2009/3/layout/SpiralPicture"/>
    <dgm:cxn modelId="{83956FE0-A003-4F83-AE15-68CCA5D6E21F}" type="presParOf" srcId="{ACB82DDB-1514-4F31-B867-A0C53037FD7F}" destId="{D3B14295-579A-4185-A0CA-EBCE6BAF482B}" srcOrd="1" destOrd="0" presId="urn:microsoft.com/office/officeart/2009/3/layout/SpiralPicture"/>
    <dgm:cxn modelId="{42B3A559-0CB2-4986-B89E-1954D2F85F01}" type="presParOf" srcId="{D3B14295-579A-4185-A0CA-EBCE6BAF482B}" destId="{7478076B-E6CE-4C10-90B4-F39EAF8D0D85}" srcOrd="0" destOrd="0" presId="urn:microsoft.com/office/officeart/2009/3/layout/SpiralPicture"/>
    <dgm:cxn modelId="{28D1A690-68D8-4307-A4C2-6637A58FA0A8}" type="presParOf" srcId="{7478076B-E6CE-4C10-90B4-F39EAF8D0D85}" destId="{005ECFFB-412E-4C83-B46A-AC6A25854F1D}" srcOrd="0" destOrd="0" presId="urn:microsoft.com/office/officeart/2009/3/layout/SpiralPicture"/>
    <dgm:cxn modelId="{34B32484-B625-4879-91DC-804411C0B823}" type="presParOf" srcId="{D3B14295-579A-4185-A0CA-EBCE6BAF482B}" destId="{3F93196C-34A5-4F79-9B53-947099EA1109}" srcOrd="1" destOrd="0" presId="urn:microsoft.com/office/officeart/2009/3/layout/SpiralPicture"/>
    <dgm:cxn modelId="{42A52E4A-2705-4C22-B597-E8FD438FB2DB}" type="presParOf" srcId="{D3B14295-579A-4185-A0CA-EBCE6BAF482B}" destId="{4452AFFF-F3D9-46C7-8433-E156624173B6}" srcOrd="2" destOrd="0" presId="urn:microsoft.com/office/officeart/2009/3/layout/SpiralPicture"/>
    <dgm:cxn modelId="{6E3DEE90-721D-4578-A108-B51FEFAD96F1}" type="presParOf" srcId="{4452AFFF-F3D9-46C7-8433-E156624173B6}" destId="{06459681-B58C-4E44-9E31-32AEBD2F87CE}" srcOrd="0" destOrd="0" presId="urn:microsoft.com/office/officeart/2009/3/layout/SpiralPicture"/>
    <dgm:cxn modelId="{045C7EF3-C3BC-41DA-A833-1811F0B264E3}" type="presParOf" srcId="{4452AFFF-F3D9-46C7-8433-E156624173B6}" destId="{3E75DB29-D91B-43B8-B06C-7A82DA9E4161}" srcOrd="1" destOrd="0" presId="urn:microsoft.com/office/officeart/2009/3/layout/SpiralPicture"/>
    <dgm:cxn modelId="{7AFABEC8-8DBD-4C8B-BD14-BCB22BA578EA}" type="presParOf" srcId="{D3B14295-579A-4185-A0CA-EBCE6BAF482B}" destId="{169701DB-D162-45DD-AE8E-CC9C546357DE}" srcOrd="3" destOrd="0" presId="urn:microsoft.com/office/officeart/2009/3/layout/SpiralPicture"/>
    <dgm:cxn modelId="{703BE4BA-978B-481C-8421-4B52F75F30E8}" type="presParOf" srcId="{D3B14295-579A-4185-A0CA-EBCE6BAF482B}" destId="{F1509126-619F-4061-9F10-B592DE7F232A}" srcOrd="4" destOrd="0" presId="urn:microsoft.com/office/officeart/2009/3/layout/SpiralPicture"/>
    <dgm:cxn modelId="{3095DAD9-5FE9-4C92-A504-99CC9160E386}" type="presParOf" srcId="{F1509126-619F-4061-9F10-B592DE7F232A}" destId="{5E48B484-96A2-4E7F-ABCB-DC95DF05A2FE}" srcOrd="0" destOrd="0" presId="urn:microsoft.com/office/officeart/2009/3/layout/SpiralPicture"/>
    <dgm:cxn modelId="{76909316-D64F-4197-84E3-3E9412250B7D}" type="presParOf" srcId="{F1509126-619F-4061-9F10-B592DE7F232A}" destId="{C0431AC6-BE24-4763-8568-9682DB0ACEFC}" srcOrd="1" destOrd="0" presId="urn:microsoft.com/office/officeart/2009/3/layout/SpiralPicture"/>
    <dgm:cxn modelId="{505F725E-30C3-47AC-BEE4-48A22C03F144}" type="presParOf" srcId="{F1509126-619F-4061-9F10-B592DE7F232A}" destId="{54311E68-F5D5-4E0F-9430-33AB1C3196C2}" srcOrd="2" destOrd="0" presId="urn:microsoft.com/office/officeart/2009/3/layout/SpiralPicture"/>
    <dgm:cxn modelId="{78BF419F-0E2C-4FC5-89E3-0F0F4ED0F9D6}" type="presParOf" srcId="{D3B14295-579A-4185-A0CA-EBCE6BAF482B}" destId="{B438EC99-BB22-4E14-8E5C-2EF06DBA3E88}" srcOrd="5" destOrd="0" presId="urn:microsoft.com/office/officeart/2009/3/layout/SpiralPicture"/>
    <dgm:cxn modelId="{3D882E94-8431-443F-8695-96F91C3AF0F6}" type="presParOf" srcId="{D3B14295-579A-4185-A0CA-EBCE6BAF482B}" destId="{2DCD9B7C-6698-4734-A5F3-0874164C2DFD}" srcOrd="6" destOrd="0" presId="urn:microsoft.com/office/officeart/2009/3/layout/SpiralPicture"/>
    <dgm:cxn modelId="{C539D98D-90AA-431C-B3CA-4142592C52FA}" type="presParOf" srcId="{2DCD9B7C-6698-4734-A5F3-0874164C2DFD}" destId="{8CD1BDE4-D8A3-4FFD-9306-E9263B99A3E5}" srcOrd="0" destOrd="0" presId="urn:microsoft.com/office/officeart/2009/3/layout/SpiralPicture"/>
    <dgm:cxn modelId="{CCAEAEEC-50D9-449F-8FFF-49436C5290E1}" type="presParOf" srcId="{2DCD9B7C-6698-4734-A5F3-0874164C2DFD}" destId="{C5B07A96-B3D3-4A1A-895D-BAF755F0D2DF}" srcOrd="1" destOrd="0" presId="urn:microsoft.com/office/officeart/2009/3/layout/SpiralPicture"/>
    <dgm:cxn modelId="{18B02D05-5FE4-4A29-B126-5F2DC497AA59}" type="presParOf" srcId="{2DCD9B7C-6698-4734-A5F3-0874164C2DFD}" destId="{57D494BD-CE16-4571-94C5-F727474321D5}" srcOrd="2" destOrd="0" presId="urn:microsoft.com/office/officeart/2009/3/layout/SpiralPicture"/>
    <dgm:cxn modelId="{9F52F5CD-93CE-46BA-940B-EAB5BBCE2D2B}" type="presParOf" srcId="{2DCD9B7C-6698-4734-A5F3-0874164C2DFD}" destId="{335DDA6D-1333-4102-8C8F-824DBD3C8FD6}" srcOrd="3" destOrd="0" presId="urn:microsoft.com/office/officeart/2009/3/layout/SpiralPicture"/>
    <dgm:cxn modelId="{B67D77F2-AC82-438B-8443-A503EDE7A92B}" type="presParOf" srcId="{D3B14295-579A-4185-A0CA-EBCE6BAF482B}" destId="{569639CC-66E5-4D11-B3A1-3D8FB005F0E0}" srcOrd="7" destOrd="0" presId="urn:microsoft.com/office/officeart/2009/3/layout/SpiralPicture"/>
    <dgm:cxn modelId="{0EC33A08-922F-4255-B733-8D882AA8E518}" type="presParOf" srcId="{D3B14295-579A-4185-A0CA-EBCE6BAF482B}" destId="{6F79FE60-2576-4D2D-A0C3-F6335BB2904A}" srcOrd="8" destOrd="0" presId="urn:microsoft.com/office/officeart/2009/3/layout/SpiralPicture"/>
    <dgm:cxn modelId="{A3FF61B5-21C3-425E-970D-0B29C5490D3D}" type="presParOf" srcId="{6F79FE60-2576-4D2D-A0C3-F6335BB2904A}" destId="{9FE91F81-BC71-493A-86DA-771896419146}" srcOrd="0" destOrd="0" presId="urn:microsoft.com/office/officeart/2009/3/layout/SpiralPicture"/>
    <dgm:cxn modelId="{62D91CA1-9CF0-4FD7-9036-F4B6A6A02C93}" type="presParOf" srcId="{6F79FE60-2576-4D2D-A0C3-F6335BB2904A}" destId="{0D3B27CB-01A1-47A2-A441-2DF4A1F98683}" srcOrd="1" destOrd="0" presId="urn:microsoft.com/office/officeart/2009/3/layout/SpiralPicture"/>
    <dgm:cxn modelId="{D10C524D-4125-4296-9098-85F311AE5D4A}" type="presParOf" srcId="{6F79FE60-2576-4D2D-A0C3-F6335BB2904A}" destId="{3621C7DD-60FC-48E8-8899-693ADC79ECD8}" srcOrd="2" destOrd="0" presId="urn:microsoft.com/office/officeart/2009/3/layout/SpiralPicture"/>
    <dgm:cxn modelId="{4B55E747-DA27-4336-B5BA-E48D27E3C4FD}" type="presParOf" srcId="{6F79FE60-2576-4D2D-A0C3-F6335BB2904A}" destId="{B3D244D4-0D0C-42B7-B283-66A3C9A43242}" srcOrd="3" destOrd="0" presId="urn:microsoft.com/office/officeart/2009/3/layout/SpiralPicture"/>
    <dgm:cxn modelId="{E92EF4D0-2D15-45B1-BE4B-7BFE08248E22}" type="presParOf" srcId="{6F79FE60-2576-4D2D-A0C3-F6335BB2904A}" destId="{AE46AD05-ACCC-4572-A6B7-3AF7E38F1EC9}" srcOrd="4" destOrd="0" presId="urn:microsoft.com/office/officeart/2009/3/layout/SpiralPicture"/>
    <dgm:cxn modelId="{90C0595D-E575-4DC3-B99D-770C1C728E2F}" type="presParOf" srcId="{D3B14295-579A-4185-A0CA-EBCE6BAF482B}" destId="{18E63207-D9CD-4B55-83D9-0136B3E107CA}" srcOrd="9" destOrd="0" presId="urn:microsoft.com/office/officeart/2009/3/layout/SpiralPicture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D648D9B-22AC-4671-9987-068802075F4C}">
      <dsp:nvSpPr>
        <dsp:cNvPr id="0" name=""/>
        <dsp:cNvSpPr/>
      </dsp:nvSpPr>
      <dsp:spPr>
        <a:xfrm>
          <a:off x="289274" y="0"/>
          <a:ext cx="1452753" cy="1452753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AAC38CB-3D1F-4E60-8A02-63B07FCC2883}">
      <dsp:nvSpPr>
        <dsp:cNvPr id="0" name=""/>
        <dsp:cNvSpPr/>
      </dsp:nvSpPr>
      <dsp:spPr>
        <a:xfrm>
          <a:off x="1692040" y="1402765"/>
          <a:ext cx="24993" cy="249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13FA099-CA4F-4B97-B5EF-8196A09E6460}">
      <dsp:nvSpPr>
        <dsp:cNvPr id="0" name=""/>
        <dsp:cNvSpPr/>
      </dsp:nvSpPr>
      <dsp:spPr>
        <a:xfrm>
          <a:off x="1772581" y="0"/>
          <a:ext cx="883273" cy="883273"/>
        </a:xfrm>
        <a:prstGeom prst="rect">
          <a:avLst/>
        </a:prstGeom>
        <a:solidFill>
          <a:schemeClr val="accent5">
            <a:hueOff val="-1838336"/>
            <a:satOff val="-2557"/>
            <a:lumOff val="-981"/>
            <a:alphaOff val="0"/>
          </a:schemeClr>
        </a:solidFill>
        <a:ln w="12700" cap="flat" cmpd="sng" algn="ctr">
          <a:solidFill>
            <a:schemeClr val="accent5">
              <a:hueOff val="-1838336"/>
              <a:satOff val="-2557"/>
              <a:lumOff val="-98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3337B7-EF4F-4464-A361-6B768D9EAC09}">
      <dsp:nvSpPr>
        <dsp:cNvPr id="0" name=""/>
        <dsp:cNvSpPr/>
      </dsp:nvSpPr>
      <dsp:spPr>
        <a:xfrm>
          <a:off x="2568378" y="833286"/>
          <a:ext cx="24993" cy="249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253564"/>
              <a:satOff val="-353"/>
              <a:lumOff val="-13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D8172B4-00D0-4E00-8F92-DBAF9C22F6A8}">
      <dsp:nvSpPr>
        <dsp:cNvPr id="0" name=""/>
        <dsp:cNvSpPr/>
      </dsp:nvSpPr>
      <dsp:spPr>
        <a:xfrm>
          <a:off x="2605868" y="833286"/>
          <a:ext cx="24993" cy="249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507127"/>
              <a:satOff val="-705"/>
              <a:lumOff val="-27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5A0254D-EF9F-4C56-B431-933622AD0F9E}">
      <dsp:nvSpPr>
        <dsp:cNvPr id="0" name=""/>
        <dsp:cNvSpPr/>
      </dsp:nvSpPr>
      <dsp:spPr>
        <a:xfrm>
          <a:off x="2116884" y="913781"/>
          <a:ext cx="538971" cy="538971"/>
        </a:xfrm>
        <a:prstGeom prst="rect">
          <a:avLst/>
        </a:prstGeom>
        <a:solidFill>
          <a:schemeClr val="accent5">
            <a:hueOff val="-3676672"/>
            <a:satOff val="-5114"/>
            <a:lumOff val="-1961"/>
            <a:alphaOff val="0"/>
          </a:schemeClr>
        </a:solidFill>
        <a:ln w="12700" cap="flat" cmpd="sng" algn="ctr">
          <a:solidFill>
            <a:schemeClr val="accent5">
              <a:hueOff val="-3676672"/>
              <a:satOff val="-5114"/>
              <a:lumOff val="-196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25D7C5-3CCB-4DFD-A10E-C52B4B2366E6}">
      <dsp:nvSpPr>
        <dsp:cNvPr id="0" name=""/>
        <dsp:cNvSpPr/>
      </dsp:nvSpPr>
      <dsp:spPr>
        <a:xfrm>
          <a:off x="2549632" y="1402765"/>
          <a:ext cx="24993" cy="249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760691"/>
              <a:satOff val="-1058"/>
              <a:lumOff val="-40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99C9059-9969-46BC-91A4-FA7EFD7AC1E8}">
      <dsp:nvSpPr>
        <dsp:cNvPr id="0" name=""/>
        <dsp:cNvSpPr/>
      </dsp:nvSpPr>
      <dsp:spPr>
        <a:xfrm>
          <a:off x="2577750" y="1374648"/>
          <a:ext cx="24993" cy="249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1014254"/>
              <a:satOff val="-1411"/>
              <a:lumOff val="-54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87C0ECE-B24C-4FA5-85ED-2C2793FE9117}">
      <dsp:nvSpPr>
        <dsp:cNvPr id="0" name=""/>
        <dsp:cNvSpPr/>
      </dsp:nvSpPr>
      <dsp:spPr>
        <a:xfrm>
          <a:off x="2605868" y="1346530"/>
          <a:ext cx="24993" cy="249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1267818"/>
              <a:satOff val="-1763"/>
              <a:lumOff val="-67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817E1D1-95BB-4857-AD26-1BE9A66CF9A1}">
      <dsp:nvSpPr>
        <dsp:cNvPr id="0" name=""/>
        <dsp:cNvSpPr/>
      </dsp:nvSpPr>
      <dsp:spPr>
        <a:xfrm>
          <a:off x="1772581" y="1138958"/>
          <a:ext cx="313794" cy="313794"/>
        </a:xfrm>
        <a:prstGeom prst="rect">
          <a:avLst/>
        </a:prstGeom>
        <a:solidFill>
          <a:schemeClr val="accent5">
            <a:hueOff val="-5515009"/>
            <a:satOff val="-7671"/>
            <a:lumOff val="-2942"/>
            <a:alphaOff val="0"/>
          </a:schemeClr>
        </a:solidFill>
        <a:ln w="12700" cap="flat" cmpd="sng" algn="ctr">
          <a:solidFill>
            <a:schemeClr val="accent5">
              <a:hueOff val="-5515009"/>
              <a:satOff val="-7671"/>
              <a:lumOff val="-294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E7A4319-B810-4F61-8759-C342C3236F19}">
      <dsp:nvSpPr>
        <dsp:cNvPr id="0" name=""/>
        <dsp:cNvSpPr/>
      </dsp:nvSpPr>
      <dsp:spPr>
        <a:xfrm>
          <a:off x="1998898" y="1365275"/>
          <a:ext cx="24993" cy="249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1521382"/>
              <a:satOff val="-2116"/>
              <a:lumOff val="-81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ACA3FA5-BA40-4652-881C-72B2C44C376C}">
      <dsp:nvSpPr>
        <dsp:cNvPr id="0" name=""/>
        <dsp:cNvSpPr/>
      </dsp:nvSpPr>
      <dsp:spPr>
        <a:xfrm>
          <a:off x="2036389" y="1365275"/>
          <a:ext cx="24993" cy="249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1774945"/>
              <a:satOff val="-2469"/>
              <a:lumOff val="-94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FC9C298-97C7-4714-87C3-704CF78E381B}">
      <dsp:nvSpPr>
        <dsp:cNvPr id="0" name=""/>
        <dsp:cNvSpPr/>
      </dsp:nvSpPr>
      <dsp:spPr>
        <a:xfrm>
          <a:off x="1998898" y="1402765"/>
          <a:ext cx="24993" cy="249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2028509"/>
              <a:satOff val="-2822"/>
              <a:lumOff val="-108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0941EA8-9FDD-4E71-88C1-2E4DB2E2E153}">
      <dsp:nvSpPr>
        <dsp:cNvPr id="0" name=""/>
        <dsp:cNvSpPr/>
      </dsp:nvSpPr>
      <dsp:spPr>
        <a:xfrm>
          <a:off x="2036389" y="1402765"/>
          <a:ext cx="24993" cy="249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2282072"/>
              <a:satOff val="-3174"/>
              <a:lumOff val="-121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7E46DF5-3AAA-482B-9979-B7F2890785A6}">
      <dsp:nvSpPr>
        <dsp:cNvPr id="0" name=""/>
        <dsp:cNvSpPr/>
      </dsp:nvSpPr>
      <dsp:spPr>
        <a:xfrm>
          <a:off x="1772581" y="913781"/>
          <a:ext cx="313794" cy="193216"/>
        </a:xfrm>
        <a:prstGeom prst="rect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accent5">
              <a:hueOff val="-7353344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7A0B04-F1AC-41A6-8691-391BF87D513B}">
      <dsp:nvSpPr>
        <dsp:cNvPr id="0" name=""/>
        <dsp:cNvSpPr/>
      </dsp:nvSpPr>
      <dsp:spPr>
        <a:xfrm>
          <a:off x="1980153" y="1057010"/>
          <a:ext cx="24993" cy="249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2535636"/>
              <a:satOff val="-3527"/>
              <a:lumOff val="-135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48A6AA5-09C9-4464-8834-7F1A78307FD4}">
      <dsp:nvSpPr>
        <dsp:cNvPr id="0" name=""/>
        <dsp:cNvSpPr/>
      </dsp:nvSpPr>
      <dsp:spPr>
        <a:xfrm>
          <a:off x="2008271" y="1028892"/>
          <a:ext cx="24993" cy="249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2789200"/>
              <a:satOff val="-3880"/>
              <a:lumOff val="-148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5ABD1F9-63D6-49ED-96C9-9D8F5F4CD5AC}">
      <dsp:nvSpPr>
        <dsp:cNvPr id="0" name=""/>
        <dsp:cNvSpPr/>
      </dsp:nvSpPr>
      <dsp:spPr>
        <a:xfrm>
          <a:off x="2036389" y="1000774"/>
          <a:ext cx="24993" cy="249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3042763"/>
              <a:satOff val="-4232"/>
              <a:lumOff val="-162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8AE7C6E-DE34-4C2D-8FF0-C977600FECD7}">
      <dsp:nvSpPr>
        <dsp:cNvPr id="0" name=""/>
        <dsp:cNvSpPr/>
      </dsp:nvSpPr>
      <dsp:spPr>
        <a:xfrm>
          <a:off x="1980153" y="1000774"/>
          <a:ext cx="24993" cy="249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3296327"/>
              <a:satOff val="-4585"/>
              <a:lumOff val="-175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E3592D8-80D0-4199-968E-BEEBECC244AC}">
      <dsp:nvSpPr>
        <dsp:cNvPr id="0" name=""/>
        <dsp:cNvSpPr/>
      </dsp:nvSpPr>
      <dsp:spPr>
        <a:xfrm>
          <a:off x="2036389" y="1057010"/>
          <a:ext cx="24993" cy="249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3549890"/>
              <a:satOff val="-4938"/>
              <a:lumOff val="-189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05ECFFB-412E-4C83-B46A-AC6A25854F1D}">
      <dsp:nvSpPr>
        <dsp:cNvPr id="0" name=""/>
        <dsp:cNvSpPr/>
      </dsp:nvSpPr>
      <dsp:spPr>
        <a:xfrm>
          <a:off x="363435" y="1494929"/>
          <a:ext cx="24993" cy="249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3803454"/>
              <a:satOff val="-5290"/>
              <a:lumOff val="-202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F93196C-34A5-4F79-9B53-947099EA1109}">
      <dsp:nvSpPr>
        <dsp:cNvPr id="0" name=""/>
        <dsp:cNvSpPr/>
      </dsp:nvSpPr>
      <dsp:spPr>
        <a:xfrm>
          <a:off x="388429" y="1452753"/>
          <a:ext cx="396000" cy="10934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6464" tIns="55880" rIns="156464" bIns="0" numCol="1" spcCol="1270" anchor="ctr" anchorCtr="0">
          <a:noAutofit/>
        </a:bodyPr>
        <a:lstStyle/>
        <a:p>
          <a:pPr marL="0" lvl="0" indent="0" algn="l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2200" kern="1200"/>
        </a:p>
      </dsp:txBody>
      <dsp:txXfrm>
        <a:off x="388429" y="1452753"/>
        <a:ext cx="396000" cy="109347"/>
      </dsp:txXfrm>
    </dsp:sp>
    <dsp:sp modelId="{06459681-B58C-4E44-9E31-32AEBD2F87CE}">
      <dsp:nvSpPr>
        <dsp:cNvPr id="0" name=""/>
        <dsp:cNvSpPr/>
      </dsp:nvSpPr>
      <dsp:spPr>
        <a:xfrm>
          <a:off x="784429" y="1494929"/>
          <a:ext cx="24993" cy="249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4057018"/>
              <a:satOff val="-5643"/>
              <a:lumOff val="-216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E75DB29-D91B-43B8-B06C-7A82DA9E4161}">
      <dsp:nvSpPr>
        <dsp:cNvPr id="0" name=""/>
        <dsp:cNvSpPr/>
      </dsp:nvSpPr>
      <dsp:spPr>
        <a:xfrm>
          <a:off x="821919" y="1494929"/>
          <a:ext cx="24993" cy="249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4310582"/>
              <a:satOff val="-5996"/>
              <a:lumOff val="-229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69701DB-D162-45DD-AE8E-CC9C546357DE}">
      <dsp:nvSpPr>
        <dsp:cNvPr id="0" name=""/>
        <dsp:cNvSpPr/>
      </dsp:nvSpPr>
      <dsp:spPr>
        <a:xfrm>
          <a:off x="846913" y="1452753"/>
          <a:ext cx="396000" cy="10934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6464" tIns="55880" rIns="156464" bIns="0" numCol="1" spcCol="1270" anchor="ctr" anchorCtr="0">
          <a:noAutofit/>
        </a:bodyPr>
        <a:lstStyle/>
        <a:p>
          <a:pPr marL="0" lvl="0" indent="0" algn="l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2200" kern="1200"/>
        </a:p>
      </dsp:txBody>
      <dsp:txXfrm>
        <a:off x="846913" y="1452753"/>
        <a:ext cx="396000" cy="109347"/>
      </dsp:txXfrm>
    </dsp:sp>
    <dsp:sp modelId="{5E48B484-96A2-4E7F-ABCB-DC95DF05A2FE}">
      <dsp:nvSpPr>
        <dsp:cNvPr id="0" name=""/>
        <dsp:cNvSpPr/>
      </dsp:nvSpPr>
      <dsp:spPr>
        <a:xfrm>
          <a:off x="1242913" y="1523047"/>
          <a:ext cx="24993" cy="249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4564145"/>
              <a:satOff val="-6348"/>
              <a:lumOff val="-243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0431AC6-BE24-4763-8568-9682DB0ACEFC}">
      <dsp:nvSpPr>
        <dsp:cNvPr id="0" name=""/>
        <dsp:cNvSpPr/>
      </dsp:nvSpPr>
      <dsp:spPr>
        <a:xfrm>
          <a:off x="1271031" y="1494929"/>
          <a:ext cx="24993" cy="249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4817709"/>
              <a:satOff val="-6701"/>
              <a:lumOff val="-257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4311E68-F5D5-4E0F-9430-33AB1C3196C2}">
      <dsp:nvSpPr>
        <dsp:cNvPr id="0" name=""/>
        <dsp:cNvSpPr/>
      </dsp:nvSpPr>
      <dsp:spPr>
        <a:xfrm>
          <a:off x="1299148" y="1466811"/>
          <a:ext cx="24993" cy="249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5071272"/>
              <a:satOff val="-7054"/>
              <a:lumOff val="-270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438EC99-BB22-4E14-8E5C-2EF06DBA3E88}">
      <dsp:nvSpPr>
        <dsp:cNvPr id="0" name=""/>
        <dsp:cNvSpPr/>
      </dsp:nvSpPr>
      <dsp:spPr>
        <a:xfrm>
          <a:off x="1324142" y="1452753"/>
          <a:ext cx="396000" cy="10934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6464" tIns="55880" rIns="156464" bIns="0" numCol="1" spcCol="1270" anchor="ctr" anchorCtr="0">
          <a:noAutofit/>
        </a:bodyPr>
        <a:lstStyle/>
        <a:p>
          <a:pPr marL="0" lvl="0" indent="0" algn="l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2200" kern="1200"/>
        </a:p>
      </dsp:txBody>
      <dsp:txXfrm>
        <a:off x="1324142" y="1452753"/>
        <a:ext cx="396000" cy="109347"/>
      </dsp:txXfrm>
    </dsp:sp>
    <dsp:sp modelId="{8CD1BDE4-D8A3-4FFD-9306-E9263B99A3E5}">
      <dsp:nvSpPr>
        <dsp:cNvPr id="0" name=""/>
        <dsp:cNvSpPr/>
      </dsp:nvSpPr>
      <dsp:spPr>
        <a:xfrm>
          <a:off x="1720142" y="1476184"/>
          <a:ext cx="24993" cy="249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5324835"/>
              <a:satOff val="-7406"/>
              <a:lumOff val="-284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5B07A96-B3D3-4A1A-895D-BAF755F0D2DF}">
      <dsp:nvSpPr>
        <dsp:cNvPr id="0" name=""/>
        <dsp:cNvSpPr/>
      </dsp:nvSpPr>
      <dsp:spPr>
        <a:xfrm>
          <a:off x="1757632" y="1476184"/>
          <a:ext cx="24993" cy="249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5578399"/>
              <a:satOff val="-7759"/>
              <a:lumOff val="-297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7D494BD-CE16-4571-94C5-F727474321D5}">
      <dsp:nvSpPr>
        <dsp:cNvPr id="0" name=""/>
        <dsp:cNvSpPr/>
      </dsp:nvSpPr>
      <dsp:spPr>
        <a:xfrm>
          <a:off x="1720142" y="1513674"/>
          <a:ext cx="24993" cy="249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5831963"/>
              <a:satOff val="-8112"/>
              <a:lumOff val="-311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35DDA6D-1333-4102-8C8F-824DBD3C8FD6}">
      <dsp:nvSpPr>
        <dsp:cNvPr id="0" name=""/>
        <dsp:cNvSpPr/>
      </dsp:nvSpPr>
      <dsp:spPr>
        <a:xfrm>
          <a:off x="1757632" y="1513674"/>
          <a:ext cx="24993" cy="249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6085527"/>
              <a:satOff val="-8465"/>
              <a:lumOff val="-324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69639CC-66E5-4D11-B3A1-3D8FB005F0E0}">
      <dsp:nvSpPr>
        <dsp:cNvPr id="0" name=""/>
        <dsp:cNvSpPr/>
      </dsp:nvSpPr>
      <dsp:spPr>
        <a:xfrm>
          <a:off x="1782626" y="1452753"/>
          <a:ext cx="396000" cy="10934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6464" tIns="55880" rIns="156464" bIns="0" numCol="1" spcCol="1270" anchor="ctr" anchorCtr="0">
          <a:noAutofit/>
        </a:bodyPr>
        <a:lstStyle/>
        <a:p>
          <a:pPr marL="0" lvl="0" indent="0" algn="l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2200" kern="1200"/>
        </a:p>
      </dsp:txBody>
      <dsp:txXfrm>
        <a:off x="1782626" y="1452753"/>
        <a:ext cx="396000" cy="109347"/>
      </dsp:txXfrm>
    </dsp:sp>
    <dsp:sp modelId="{9FE91F81-BC71-493A-86DA-771896419146}">
      <dsp:nvSpPr>
        <dsp:cNvPr id="0" name=""/>
        <dsp:cNvSpPr/>
      </dsp:nvSpPr>
      <dsp:spPr>
        <a:xfrm>
          <a:off x="2178626" y="1523047"/>
          <a:ext cx="24993" cy="249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6339090"/>
              <a:satOff val="-8817"/>
              <a:lumOff val="-338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D3B27CB-01A1-47A2-A441-2DF4A1F98683}">
      <dsp:nvSpPr>
        <dsp:cNvPr id="0" name=""/>
        <dsp:cNvSpPr/>
      </dsp:nvSpPr>
      <dsp:spPr>
        <a:xfrm>
          <a:off x="2206744" y="1494929"/>
          <a:ext cx="24993" cy="249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6592654"/>
              <a:satOff val="-9170"/>
              <a:lumOff val="-351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621C7DD-60FC-48E8-8899-693ADC79ECD8}">
      <dsp:nvSpPr>
        <dsp:cNvPr id="0" name=""/>
        <dsp:cNvSpPr/>
      </dsp:nvSpPr>
      <dsp:spPr>
        <a:xfrm>
          <a:off x="2234862" y="1466811"/>
          <a:ext cx="24993" cy="249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6846217"/>
              <a:satOff val="-9523"/>
              <a:lumOff val="-365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3D244D4-0D0C-42B7-B283-66A3C9A43242}">
      <dsp:nvSpPr>
        <dsp:cNvPr id="0" name=""/>
        <dsp:cNvSpPr/>
      </dsp:nvSpPr>
      <dsp:spPr>
        <a:xfrm>
          <a:off x="2178626" y="1466811"/>
          <a:ext cx="24993" cy="249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7099781"/>
              <a:satOff val="-9875"/>
              <a:lumOff val="-378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E46AD05-ACCC-4572-A6B7-3AF7E38F1EC9}">
      <dsp:nvSpPr>
        <dsp:cNvPr id="0" name=""/>
        <dsp:cNvSpPr/>
      </dsp:nvSpPr>
      <dsp:spPr>
        <a:xfrm>
          <a:off x="2234862" y="1523047"/>
          <a:ext cx="24993" cy="249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7353344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8E63207-D9CD-4B55-83D9-0136B3E107CA}">
      <dsp:nvSpPr>
        <dsp:cNvPr id="0" name=""/>
        <dsp:cNvSpPr/>
      </dsp:nvSpPr>
      <dsp:spPr>
        <a:xfrm>
          <a:off x="2259855" y="1452753"/>
          <a:ext cx="396000" cy="10934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6464" tIns="55880" rIns="156464" bIns="0" numCol="1" spcCol="1270" anchor="ctr" anchorCtr="0">
          <a:noAutofit/>
        </a:bodyPr>
        <a:lstStyle/>
        <a:p>
          <a:pPr marL="0" lvl="0" indent="0" algn="l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2200" kern="1200"/>
        </a:p>
      </dsp:txBody>
      <dsp:txXfrm>
        <a:off x="2259855" y="1452753"/>
        <a:ext cx="396000" cy="1093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SpiralPicture">
  <dgm:title val=""/>
  <dgm:desc val=""/>
  <dgm:catLst>
    <dgm:cat type="picture" pri="4000"/>
    <dgm:cat type="pictureconvert" pri="4000"/>
  </dgm:catLst>
  <dgm:samp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11" srcId="0" destId="1" srcOrd="0" destOrd="0"/>
        <dgm:cxn modelId="12" srcId="0" destId="2" srcOrd="0" destOrd="0"/>
        <dgm:cxn modelId="13" srcId="0" destId="3" srcOrd="0" destOrd="0"/>
        <dgm:cxn modelId="14" srcId="0" destId="4" srcOrd="0" destOrd="0"/>
        <dgm:cxn modelId="15" srcId="0" destId="5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5"/>
      <dgm:dir/>
    </dgm:varLst>
    <dgm:alg type="composite">
      <dgm:param type="ar" val="1.515"/>
    </dgm:alg>
    <dgm:shape xmlns:r="http://schemas.openxmlformats.org/officeDocument/2006/relationships" r:blip="">
      <dgm:adjLst/>
    </dgm:shape>
    <dgm:constrLst>
      <dgm:constr type="w" for="ch" forName="picts" refType="w"/>
      <dgm:constr type="h" for="ch" forName="picts" refType="h" fact="0.93"/>
      <dgm:constr type="b" for="ch" forName="txLine" refType="h"/>
      <dgm:constr type="w" for="ch" forName="txLine" refType="w"/>
      <dgm:constr type="h" for="ch" forName="txLine" refType="h" fact="0.07"/>
      <dgm:constr type="userD" for="des" refType="h" fact="0.016"/>
    </dgm:constrLst>
    <dgm:forEach name="Name1" axis="self" ptType="parTrans">
      <dgm:forEach name="Name2" axis="self" ptType="sibTrans" st="2">
        <dgm:forEach name="imageRepeat" axis="self">
          <dgm:layoutNode name="imageRepeatNode" styleLbl="alignNode1">
            <dgm:alg type="sp"/>
            <dgm:shape xmlns:r="http://schemas.openxmlformats.org/officeDocument/2006/relationships" type="rect" r:blip="" blipPhldr="1">
              <dgm:adjLst/>
            </dgm:shape>
            <dgm:presOf axis="self"/>
          </dgm:layoutNode>
        </dgm:forEach>
      </dgm:forEach>
    </dgm:forEach>
    <dgm:layoutNode name="picts">
      <dgm:alg type="composite"/>
      <dgm:shape xmlns:r="http://schemas.openxmlformats.org/officeDocument/2006/relationships" r:blip="">
        <dgm:adjLst/>
      </dgm:shape>
      <dgm:choose name="Name3">
        <dgm:if name="Name4" func="var" arg="dir" op="equ" val="norm">
          <dgm:constrLst>
            <dgm:constr type="userD"/>
            <dgm:constr type="w" for="ch" forName="space1" refType="h"/>
            <dgm:constr type="h" for="ch" forName="space1" refType="h"/>
            <dgm:constr type="r" for="ch" forName="space2" refType="w"/>
            <dgm:constr type="w" for="ch" forName="space2" refType="h" fact="0.608"/>
            <dgm:constr type="l" for="ch" forName="pictA1"/>
            <dgm:constr type="t" for="ch" forName="pictA1"/>
            <dgm:constr type="w" for="ch" forName="pictA1" refType="h"/>
            <dgm:constr type="h" for="ch" forName="pictA1" refType="h"/>
            <dgm:constr type="l" for="ch" forName="pictB1"/>
            <dgm:constr type="t" for="ch" forName="pictB1"/>
            <dgm:constr type="w" for="ch" forName="pictB1" refType="h"/>
            <dgm:constr type="h" for="ch" forName="pictB1" refType="h"/>
            <dgm:constr type="r" for="ch" forName="oneDotPict" refType="r" refFor="ch" refForName="pictA1"/>
            <dgm:constr type="b" for="ch" forName="oneDotPict" refType="b" refFor="ch" refForName="pictA1"/>
            <dgm:constr type="rOff" for="ch" forName="oneDotPict" refType="userD" fact="-1"/>
            <dgm:constr type="bOff" for="ch" forName="oneDotPict" refType="userD" fact="-1"/>
            <dgm:constr type="w" for="ch" forName="oneDotPict" refType="userD"/>
            <dgm:constr type="h" for="ch" forName="oneDotPict" refType="userD"/>
            <dgm:constr type="r" for="ch" forName="pictA2" refType="w"/>
            <dgm:constr type="t" for="ch" forName="pictA2"/>
            <dgm:constr type="w" for="ch" forName="pictA2" refType="h" fact="0.608"/>
            <dgm:constr type="h" for="ch" forName="pictA2" refType="h" fact="0.608"/>
            <dgm:constr type="r" for="ch" forName="pictB2" refType="w"/>
            <dgm:constr type="t" for="ch" forName="pictB2"/>
            <dgm:constr type="w" for="ch" forName="pictB2" refType="h" fact="0.608"/>
            <dgm:constr type="h" for="ch" forName="pictB2" refType="h" fact="0.608"/>
            <dgm:constr type="r" for="ch" forName="twoDotsPict" refType="r" refFor="ch" refForName="pictA2"/>
            <dgm:constr type="b" for="ch" forName="twoDotsPict" refType="b" refFor="ch" refForName="pictA2"/>
            <dgm:constr type="rOff" for="ch" forName="twoDotsPict" refType="userD" fact="-1"/>
            <dgm:constr type="bOff" for="ch" forName="twoDotsPict" refType="userD" fact="-1"/>
            <dgm:constr type="w" for="ch" forName="twoDotsPict" refType="userD" fact="2.5"/>
            <dgm:constr type="h" for="ch" forName="twoDotsPict" refType="userD"/>
            <dgm:constr type="r" for="ch" forName="pictA3" refType="w"/>
            <dgm:constr type="b" for="ch" forName="pictA3" refType="h"/>
            <dgm:constr type="w" for="ch" forName="pictA3" refType="h" fact="0.371"/>
            <dgm:constr type="h" for="ch" forName="pictA3" refType="h" fact="0.371"/>
            <dgm:constr type="r" for="ch" forName="pictB3" refType="w"/>
            <dgm:constr type="b" for="ch" forName="pictB3" refType="h"/>
            <dgm:constr type="w" for="ch" forName="pictB3" refType="h" fact="0.371"/>
            <dgm:constr type="h" for="ch" forName="pictB3" refType="h" fact="0.371"/>
            <dgm:constr type="r" for="ch" forName="threeDotsPict" refType="r" refFor="ch" refForName="pictA3"/>
            <dgm:constr type="b" for="ch" forName="threeDotsPict" refType="b" refFor="ch" refForName="pictA3"/>
            <dgm:constr type="rOff" for="ch" forName="threeDotsPict" refType="userD" fact="-1"/>
            <dgm:constr type="bOff" for="ch" forName="threeDotsPict" refType="userD" fact="-1"/>
            <dgm:constr type="w" for="ch" forName="threeDotsPict" refType="userD" fact="3.25"/>
            <dgm:constr type="h" for="ch" forName="threeDotsPict" refType="userD" fact="3.25"/>
            <dgm:constr type="l" for="ch" forName="pictA4" refType="l" refFor="ch" refForName="space2"/>
            <dgm:constr type="b" for="ch" forName="pictA4" refType="h"/>
            <dgm:constr type="w" for="ch" forName="pictA4" refType="h" fact="0.216"/>
            <dgm:constr type="h" for="ch" forName="pictA4" refType="h" fact="0.216"/>
            <dgm:constr type="l" for="ch" forName="pictB4" refType="l" refFor="ch" refForName="space2"/>
            <dgm:constr type="b" for="ch" forName="pictB4" refType="h"/>
            <dgm:constr type="w" for="ch" forName="pictB4" refType="h" fact="0.216"/>
            <dgm:constr type="h" for="ch" forName="pictB4" refType="h" fact="0.216"/>
            <dgm:constr type="r" for="ch" forName="fourDotsPict" refType="r" refFor="ch" refForName="pictA4"/>
            <dgm:constr type="b" for="ch" forName="fourDotsPict" refType="b" refFor="ch" refForName="pictA4"/>
            <dgm:constr type="rOff" for="ch" forName="fourDotsPict" refType="userD" fact="-1"/>
            <dgm:constr type="bOff" for="ch" forName="fourDotsPict" refType="userD" fact="-1"/>
            <dgm:constr type="w" for="ch" forName="fourDotsPict" refType="userD" fact="2.5"/>
            <dgm:constr type="h" for="ch" forName="fourDotsPict" refType="userD" fact="2.5"/>
            <dgm:constr type="l" for="ch" forName="pictA5" refType="l" refFor="ch" refForName="space2"/>
            <dgm:constr type="t" for="ch" forName="pictA5" refType="h" fact="0.629"/>
            <dgm:constr type="w" for="ch" forName="pictA5" refType="h" fact="0.216"/>
            <dgm:constr type="h" for="ch" forName="pictA5" refType="h" fact="0.133"/>
            <dgm:constr type="l" for="ch" forName="pictB5" refType="l" refFor="ch" refForName="space2"/>
            <dgm:constr type="t" for="ch" forName="pictB5" refType="h" fact="0.629"/>
            <dgm:constr type="w" for="ch" forName="pictB5" refType="h" fact="0.216"/>
            <dgm:constr type="h" for="ch" forName="pictB5" refType="h" fact="0.133"/>
            <dgm:constr type="r" for="ch" forName="fiveDotsPict" refType="r" refFor="ch" refForName="pictA5"/>
            <dgm:constr type="b" for="ch" forName="fiveDotsPict" refType="b" refFor="ch" refForName="pictA5"/>
            <dgm:constr type="rOff" for="ch" forName="fiveDotsPict" refType="userD" fact="-1"/>
            <dgm:constr type="bOff" for="ch" forName="fiveDotsPict" refType="userD" fact="-1"/>
            <dgm:constr type="w" for="ch" forName="fiveDotsPict" refType="userD" fact="3.25"/>
            <dgm:constr type="h" for="ch" forName="fiveDotsPict" refType="userD" fact="3.25"/>
          </dgm:constrLst>
        </dgm:if>
        <dgm:else name="Name5">
          <dgm:constrLst>
            <dgm:constr type="userD"/>
            <dgm:constr type="w" for="ch" forName="space1" refType="h"/>
            <dgm:constr type="h" for="ch" forName="space1" refType="h"/>
            <dgm:constr type="l" for="ch" forName="space2"/>
            <dgm:constr type="w" for="ch" forName="space2" refType="h" fact="0.608"/>
            <dgm:constr type="r" for="ch" forName="pictA1" refType="w"/>
            <dgm:constr type="t" for="ch" forName="pictA1"/>
            <dgm:constr type="w" for="ch" forName="pictA1" refType="h"/>
            <dgm:constr type="h" for="ch" forName="pictA1" refType="h"/>
            <dgm:constr type="r" for="ch" forName="pictB1" refType="w"/>
            <dgm:constr type="t" for="ch" forName="pictB1"/>
            <dgm:constr type="w" for="ch" forName="pictB1" refType="h"/>
            <dgm:constr type="h" for="ch" forName="pictB1" refType="h"/>
            <dgm:constr type="r" for="ch" forName="oneDotPict" refType="r" refFor="ch" refForName="pictA1"/>
            <dgm:constr type="b" for="ch" forName="oneDotPict" refType="b" refFor="ch" refForName="pictA1"/>
            <dgm:constr type="rOff" for="ch" forName="oneDotPict" refType="userD" fact="-1"/>
            <dgm:constr type="bOff" for="ch" forName="oneDotPict" refType="userD" fact="-1"/>
            <dgm:constr type="w" for="ch" forName="oneDotPict" refType="userD"/>
            <dgm:constr type="h" for="ch" forName="oneDotPict" refType="userD"/>
            <dgm:constr type="l" for="ch" forName="pictA2"/>
            <dgm:constr type="t" for="ch" forName="pictA2"/>
            <dgm:constr type="w" for="ch" forName="pictA2" refType="h" fact="0.608"/>
            <dgm:constr type="h" for="ch" forName="pictA2" refType="h" fact="0.608"/>
            <dgm:constr type="l" for="ch" forName="pictB2"/>
            <dgm:constr type="t" for="ch" forName="pictB2"/>
            <dgm:constr type="w" for="ch" forName="pictB2" refType="h" fact="0.608"/>
            <dgm:constr type="h" for="ch" forName="pictB2" refType="h" fact="0.608"/>
            <dgm:constr type="r" for="ch" forName="twoDotsPict" refType="r" refFor="ch" refForName="pictA2"/>
            <dgm:constr type="b" for="ch" forName="twoDotsPict" refType="b" refFor="ch" refForName="pictA2"/>
            <dgm:constr type="rOff" for="ch" forName="twoDotsPict" refType="userD" fact="-1"/>
            <dgm:constr type="bOff" for="ch" forName="twoDotsPict" refType="userD" fact="-1"/>
            <dgm:constr type="w" for="ch" forName="twoDotsPict" refType="userD" fact="2.5"/>
            <dgm:constr type="h" for="ch" forName="twoDotsPict" refType="userD"/>
            <dgm:constr type="l" for="ch" forName="pictA3"/>
            <dgm:constr type="b" for="ch" forName="pictA3" refType="h"/>
            <dgm:constr type="w" for="ch" forName="pictA3" refType="h" fact="0.371"/>
            <dgm:constr type="h" for="ch" forName="pictA3" refType="h" fact="0.371"/>
            <dgm:constr type="l" for="ch" forName="pictB3"/>
            <dgm:constr type="b" for="ch" forName="pictB3" refType="h"/>
            <dgm:constr type="w" for="ch" forName="pictB3" refType="h" fact="0.371"/>
            <dgm:constr type="h" for="ch" forName="pictB3" refType="h" fact="0.371"/>
            <dgm:constr type="r" for="ch" forName="threeDotsPict" refType="r" refFor="ch" refForName="pictA3"/>
            <dgm:constr type="b" for="ch" forName="threeDotsPict" refType="b" refFor="ch" refForName="pictA3"/>
            <dgm:constr type="rOff" for="ch" forName="threeDotsPict" refType="userD" fact="-1"/>
            <dgm:constr type="bOff" for="ch" forName="threeDotsPict" refType="userD" fact="-1"/>
            <dgm:constr type="w" for="ch" forName="threeDotsPict" refType="userD" fact="3.25"/>
            <dgm:constr type="h" for="ch" forName="threeDotsPict" refType="userD" fact="3.25"/>
            <dgm:constr type="r" for="ch" forName="pictA4" refType="r" refFor="ch" refForName="space2"/>
            <dgm:constr type="b" for="ch" forName="pictA4" refType="h"/>
            <dgm:constr type="w" for="ch" forName="pictA4" refType="h" fact="0.216"/>
            <dgm:constr type="h" for="ch" forName="pictA4" refType="h" fact="0.216"/>
            <dgm:constr type="r" for="ch" forName="pictB4" refType="r" refFor="ch" refForName="space2"/>
            <dgm:constr type="b" for="ch" forName="pictB4" refType="h"/>
            <dgm:constr type="w" for="ch" forName="pictB4" refType="h" fact="0.216"/>
            <dgm:constr type="h" for="ch" forName="pictB4" refType="h" fact="0.216"/>
            <dgm:constr type="r" for="ch" forName="fourDotsPict" refType="r" refFor="ch" refForName="pictA4"/>
            <dgm:constr type="b" for="ch" forName="fourDotsPict" refType="b" refFor="ch" refForName="pictA4"/>
            <dgm:constr type="rOff" for="ch" forName="fourDotsPict" refType="userD" fact="-1"/>
            <dgm:constr type="bOff" for="ch" forName="fourDotsPict" refType="userD" fact="-1"/>
            <dgm:constr type="w" for="ch" forName="fourDotsPict" refType="userD" fact="2.5"/>
            <dgm:constr type="h" for="ch" forName="fourDotsPict" refType="userD" fact="2.5"/>
            <dgm:constr type="r" for="ch" forName="pictA5" refType="r" refFor="ch" refForName="space2"/>
            <dgm:constr type="t" for="ch" forName="pictA5" refType="h" fact="0.629"/>
            <dgm:constr type="w" for="ch" forName="pictA5" refType="h" fact="0.216"/>
            <dgm:constr type="h" for="ch" forName="pictA5" refType="h" fact="0.133"/>
            <dgm:constr type="r" for="ch" forName="pictB5" refType="r" refFor="ch" refForName="space2"/>
            <dgm:constr type="t" for="ch" forName="pictB5" refType="h" fact="0.629"/>
            <dgm:constr type="w" for="ch" forName="pictB5" refType="h" fact="0.216"/>
            <dgm:constr type="h" for="ch" forName="pictB5" refType="h" fact="0.133"/>
            <dgm:constr type="r" for="ch" forName="fiveDotsPict" refType="r" refFor="ch" refForName="pictA5"/>
            <dgm:constr type="b" for="ch" forName="fiveDotsPict" refType="b" refFor="ch" refForName="pictA5"/>
            <dgm:constr type="rOff" for="ch" forName="fiveDotsPict" refType="userD" fact="-1"/>
            <dgm:constr type="bOff" for="ch" forName="fiveDotsPict" refType="userD" fact="-1"/>
            <dgm:constr type="w" for="ch" forName="fiveDotsPict" refType="userD" fact="3.25"/>
            <dgm:constr type="h" for="ch" forName="fiveDotsPict" refType="userD" fact="3.25"/>
          </dgm:constrLst>
        </dgm:else>
      </dgm:choose>
      <dgm:layoutNode name="space1">
        <dgm:alg type="sp"/>
        <dgm:shape xmlns:r="http://schemas.openxmlformats.org/officeDocument/2006/relationships" r:blip="">
          <dgm:adjLst/>
        </dgm:shape>
      </dgm:layoutNode>
      <dgm:layoutNode name="space2">
        <dgm:alg type="sp"/>
        <dgm:shape xmlns:r="http://schemas.openxmlformats.org/officeDocument/2006/relationships" r:blip="">
          <dgm:adjLst/>
        </dgm:shape>
      </dgm:layoutNode>
      <dgm:choose name="Name6">
        <dgm:if name="Name7" axis="ch" ptType="node" func="cnt" op="gte" val="1">
          <dgm:forEach name="Name8" axis="ch" ptType="sibTrans" hideLastTrans="0" cnt="1">
            <dgm:layoutNode name="pictA1">
              <dgm:alg type="sp"/>
              <dgm:shape xmlns:r="http://schemas.openxmlformats.org/officeDocument/2006/relationships" r:blip="">
                <dgm:adjLst/>
              </dgm:shape>
              <dgm:presOf/>
              <dgm:forEach name="Name9" ref="imageRepeat"/>
            </dgm:layoutNode>
            <dgm:layoutNode name="oneDotPict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D"/>
                <dgm:constr type="w" for="ch" forName="dotPict_11" refType="userD"/>
                <dgm:constr type="h" for="ch" forName="dotPict_11" refType="userD"/>
              </dgm:constrLst>
              <dgm:layoutNode name="dotPict_11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</dgm:layoutNode>
          </dgm:forEach>
        </dgm:if>
        <dgm:else name="Name10">
          <dgm:layoutNode name="pictB1" styleLbl="alignNode1">
            <dgm:alg type="sp"/>
            <dgm:shape xmlns:r="http://schemas.openxmlformats.org/officeDocument/2006/relationships" type="rect" r:blip="">
              <dgm:adjLst/>
            </dgm:shape>
            <dgm:presOf/>
          </dgm:layoutNode>
        </dgm:else>
      </dgm:choose>
      <dgm:choose name="Name11">
        <dgm:if name="Name12" axis="ch" ptType="node" func="cnt" op="gte" val="2">
          <dgm:forEach name="Name13" axis="ch" ptType="sibTrans" hideLastTrans="0" st="2" cnt="1">
            <dgm:layoutNode name="pictA2">
              <dgm:alg type="sp"/>
              <dgm:shape xmlns:r="http://schemas.openxmlformats.org/officeDocument/2006/relationships" r:blip="">
                <dgm:adjLst/>
              </dgm:shape>
              <dgm:presOf/>
              <dgm:forEach name="Name14" ref="imageRepeat"/>
            </dgm:layoutNode>
            <dgm:layoutNode name="twoDotsPict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D"/>
                <dgm:constr type="w" for="ch" forName="dotPict_21" refType="userD"/>
                <dgm:constr type="h" for="ch" forName="dotPict_21" refType="userD"/>
                <dgm:constr type="l" for="ch" forName="dotPict_22" refType="userD" fact="1.5"/>
                <dgm:constr type="w" for="ch" forName="dotPict_22" refType="userD"/>
                <dgm:constr type="h" for="ch" forName="dotPict_22" refType="userD"/>
              </dgm:constrLst>
              <dgm:layoutNode name="dotPict_21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  <dgm:layoutNode name="dotPict_22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</dgm:layoutNode>
          </dgm:forEach>
        </dgm:if>
        <dgm:else name="Name15">
          <dgm:layoutNode name="pictB2" styleLbl="alignNode1">
            <dgm:alg type="sp"/>
            <dgm:shape xmlns:r="http://schemas.openxmlformats.org/officeDocument/2006/relationships" type="rect" r:blip="">
              <dgm:adjLst/>
            </dgm:shape>
            <dgm:presOf/>
          </dgm:layoutNode>
        </dgm:else>
      </dgm:choose>
      <dgm:choose name="Name16">
        <dgm:if name="Name17" axis="ch" ptType="node" func="cnt" op="gte" val="3">
          <dgm:forEach name="Name18" axis="ch" ptType="sibTrans" hideLastTrans="0" st="3" cnt="1">
            <dgm:layoutNode name="pictA3">
              <dgm:alg type="sp"/>
              <dgm:shape xmlns:r="http://schemas.openxmlformats.org/officeDocument/2006/relationships" r:blip="">
                <dgm:adjLst/>
              </dgm:shape>
              <dgm:presOf/>
              <dgm:forEach name="Name19" ref="imageRepeat"/>
            </dgm:layoutNode>
            <dgm:layoutNode name="threeDotsPict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D"/>
                <dgm:constr type="l" for="ch" forName="dotPict_31"/>
                <dgm:constr type="t" for="ch" forName="dotPict_31" refType="userD" fact="2.25"/>
                <dgm:constr type="w" for="ch" forName="dotPict_31" refType="userD"/>
                <dgm:constr type="h" for="ch" forName="dotPict_31" refType="userD"/>
                <dgm:constr type="l" for="ch" forName="dotPict_32" refType="userD" fact="1.125"/>
                <dgm:constr type="t" for="ch" forName="dotPict_32" refType="userD" fact="1.125"/>
                <dgm:constr type="w" for="ch" forName="dotPict_32" refType="userD"/>
                <dgm:constr type="h" for="ch" forName="dotPict_32" refType="userD"/>
                <dgm:constr type="l" for="ch" forName="dotPict_33" refType="userD" fact="2.25"/>
                <dgm:constr type="t" for="ch" forName="dotPict_33"/>
                <dgm:constr type="w" for="ch" forName="dotPict_33" refType="userD"/>
                <dgm:constr type="h" for="ch" forName="dotPict_33" refType="userD"/>
              </dgm:constrLst>
              <dgm:layoutNode name="dotPict_31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  <dgm:layoutNode name="dotPict_32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  <dgm:layoutNode name="dotPict_33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</dgm:layoutNode>
          </dgm:forEach>
        </dgm:if>
        <dgm:else name="Name20">
          <dgm:layoutNode name="pictB3" styleLbl="alignNode1">
            <dgm:alg type="sp"/>
            <dgm:shape xmlns:r="http://schemas.openxmlformats.org/officeDocument/2006/relationships" type="rect" r:blip="">
              <dgm:adjLst/>
            </dgm:shape>
            <dgm:presOf/>
          </dgm:layoutNode>
        </dgm:else>
      </dgm:choose>
      <dgm:choose name="Name21">
        <dgm:if name="Name22" axis="ch" ptType="node" func="cnt" op="gte" val="4">
          <dgm:forEach name="Name23" axis="ch" ptType="sibTrans" hideLastTrans="0" st="4" cnt="1">
            <dgm:layoutNode name="pictA4">
              <dgm:alg type="sp"/>
              <dgm:shape xmlns:r="http://schemas.openxmlformats.org/officeDocument/2006/relationships" r:blip="">
                <dgm:adjLst/>
              </dgm:shape>
              <dgm:presOf/>
              <dgm:forEach name="Name24" ref="imageRepeat"/>
            </dgm:layoutNode>
            <dgm:layoutNode name="fourDotsPict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D"/>
                <dgm:constr type="w" for="ch" forName="dotPict_41" refType="userD"/>
                <dgm:constr type="h" for="ch" forName="dotPict_41" refType="userD"/>
                <dgm:constr type="l" for="ch" forName="dotPict_42" refType="userD" fact="1.5"/>
                <dgm:constr type="w" for="ch" forName="dotPict_42" refType="userD"/>
                <dgm:constr type="h" for="ch" forName="dotPict_42" refType="userD"/>
                <dgm:constr type="t" for="ch" forName="dotPict_43" refType="userD" fact="1.5"/>
                <dgm:constr type="w" for="ch" forName="dotPict_43" refType="userD"/>
                <dgm:constr type="h" for="ch" forName="dotPict_43" refType="userD"/>
                <dgm:constr type="l" for="ch" forName="dotPict_44" refType="userD" fact="1.5"/>
                <dgm:constr type="t" for="ch" forName="dotPict_44" refType="userD" fact="1.5"/>
                <dgm:constr type="w" for="ch" forName="dotPict_44" refType="userD"/>
                <dgm:constr type="h" for="ch" forName="dotPict_44" refType="userD"/>
              </dgm:constrLst>
              <dgm:layoutNode name="dotPict_41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  <dgm:layoutNode name="dotPict_42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  <dgm:layoutNode name="dotPict_43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  <dgm:layoutNode name="dotPict_44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</dgm:layoutNode>
          </dgm:forEach>
        </dgm:if>
        <dgm:else name="Name25">
          <dgm:layoutNode name="pictB4" styleLbl="alignNode1">
            <dgm:alg type="sp"/>
            <dgm:shape xmlns:r="http://schemas.openxmlformats.org/officeDocument/2006/relationships" type="rect" r:blip="">
              <dgm:adjLst/>
            </dgm:shape>
            <dgm:presOf/>
          </dgm:layoutNode>
        </dgm:else>
      </dgm:choose>
      <dgm:choose name="Name26">
        <dgm:if name="Name27" axis="ch" ptType="node" func="cnt" op="gte" val="5">
          <dgm:forEach name="Name28" axis="ch" ptType="sibTrans" hideLastTrans="0" st="5" cnt="1">
            <dgm:layoutNode name="pictA5">
              <dgm:alg type="sp"/>
              <dgm:shape xmlns:r="http://schemas.openxmlformats.org/officeDocument/2006/relationships" r:blip="">
                <dgm:adjLst/>
              </dgm:shape>
              <dgm:presOf/>
              <dgm:forEach name="Name29" ref="imageRepeat"/>
            </dgm:layoutNode>
            <dgm:layoutNode name="fiveDotsPict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D"/>
                <dgm:constr type="l" for="ch" forName="dotPict_51"/>
                <dgm:constr type="t" for="ch" forName="dotPict_51" refType="userD" fact="2.25"/>
                <dgm:constr type="w" for="ch" forName="dotPict_51" refType="userD"/>
                <dgm:constr type="h" for="ch" forName="dotPict_51" refType="userD"/>
                <dgm:constr type="l" for="ch" forName="dotPict_52" refType="userD" fact="1.125"/>
                <dgm:constr type="t" for="ch" forName="dotPict_52" refType="userD" fact="1.125"/>
                <dgm:constr type="w" for="ch" forName="dotPict_52" refType="userD"/>
                <dgm:constr type="h" for="ch" forName="dotPict_52" refType="userD"/>
                <dgm:constr type="l" for="ch" forName="dotPict_53" refType="userD" fact="2.25"/>
                <dgm:constr type="t" for="ch" forName="dotPict_53"/>
                <dgm:constr type="w" for="ch" forName="dotPict_53" refType="userD"/>
                <dgm:constr type="h" for="ch" forName="dotPict_53" refType="userD"/>
                <dgm:constr type="l" for="ch" forName="dotPict_54"/>
                <dgm:constr type="t" for="ch" forName="dotPict_54"/>
                <dgm:constr type="w" for="ch" forName="dotPict_54" refType="userD"/>
                <dgm:constr type="h" for="ch" forName="dotPict_54" refType="userD"/>
                <dgm:constr type="l" for="ch" forName="dotPict_55" refType="userD" fact="2.25"/>
                <dgm:constr type="t" for="ch" forName="dotPict_55" refType="userD" fact="2.25"/>
                <dgm:constr type="w" for="ch" forName="dotPict_55" refType="userD"/>
                <dgm:constr type="h" for="ch" forName="dotPict_55" refType="userD"/>
              </dgm:constrLst>
              <dgm:layoutNode name="dotPict_51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  <dgm:layoutNode name="dotPict_52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  <dgm:layoutNode name="dotPict_53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  <dgm:layoutNode name="dotPict_54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  <dgm:layoutNode name="dotPict_55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</dgm:layoutNode>
          </dgm:forEach>
        </dgm:if>
        <dgm:else name="Name30">
          <dgm:layoutNode name="pictB5" styleLbl="alignNode1">
            <dgm:alg type="sp"/>
            <dgm:shape xmlns:r="http://schemas.openxmlformats.org/officeDocument/2006/relationships" type="rect" r:blip="">
              <dgm:adjLst/>
            </dgm:shape>
            <dgm:presOf/>
          </dgm:layoutNode>
        </dgm:else>
      </dgm:choose>
    </dgm:layoutNode>
    <dgm:layoutNode name="txLine">
      <dgm:choose name="Name31">
        <dgm:if name="Name32" func="var" arg="dir" op="equ" val="norm">
          <dgm:alg type="lin">
            <dgm:param type="horzAlign" val="r"/>
          </dgm:alg>
        </dgm:if>
        <dgm:else name="Name33">
          <dgm:alg type="lin">
            <dgm:param type="horzAlign" val="l"/>
            <dgm:param type="linDir" val="fromR"/>
          </dgm:alg>
        </dgm:else>
      </dgm:choose>
      <dgm:constrLst>
        <dgm:constr type="primFontSz" for="ch" ptType="node" op="equ" val="65"/>
        <dgm:constr type="w" for="ch" ptType="node" refType="primFontSz" refFor="ch" refPtType="node" fact="0.5"/>
        <dgm:constr type="h" for="ch" ptType="node" refType="h"/>
      </dgm:constrLst>
      <dgm:ruleLst>
        <dgm:rule type="primFontSz" for="ch" ptType="node" val="5" fact="NaN" max="NaN"/>
      </dgm:ruleLst>
      <dgm:forEach name="Name34" axis="ch" ptType="node">
        <dgm:choose name="Name35">
          <dgm:if name="Name36" axis="self" ptType="node" func="pos" op="equ" val="1">
            <dgm:layoutNode name="oneDotTx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D"/>
                <dgm:constr type="w" for="ch" forName="dotTx_11" refType="userD"/>
                <dgm:constr type="h" for="ch" forName="dotTx_11" refType="userD"/>
              </dgm:constrLst>
              <dgm:layoutNode name="dotTx_11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</dgm:layoutNode>
            <dgm:layoutNode name="Name37" styleLbl="revTx">
              <dgm:varLst>
                <dgm:bulletEnabled val="1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desOrSelf" ptType="node"/>
              <dgm:constrLst>
                <dgm:constr type="tMarg" refType="primFontSz" fact="0.2"/>
                <dgm:constr type="bMarg"/>
              </dgm:constrLst>
              <dgm:ruleLst>
                <dgm:rule type="w" val="INF" fact="NaN" max="NaN"/>
              </dgm:ruleLst>
            </dgm:layoutNode>
          </dgm:if>
          <dgm:if name="Name38" axis="self" ptType="node" func="pos" op="equ" val="2">
            <dgm:layoutNode name="twoDotsTx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D"/>
                <dgm:constr type="w" for="ch" forName="dotTx_21" refType="userD"/>
                <dgm:constr type="h" for="ch" forName="dotTx_21" refType="userD"/>
                <dgm:constr type="l" for="ch" forName="dotTx_22" refType="userD" fact="1.5"/>
                <dgm:constr type="w" for="ch" forName="dotTx_22" refType="userD"/>
                <dgm:constr type="h" for="ch" forName="dotTx_22" refType="userD"/>
              </dgm:constrLst>
              <dgm:layoutNode name="dotTx_21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  <dgm:layoutNode name="dotTx_22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</dgm:layoutNode>
            <dgm:layoutNode name="Name39" styleLbl="revTx">
              <dgm:varLst>
                <dgm:bulletEnabled val="1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desOrSelf" ptType="node"/>
              <dgm:constrLst>
                <dgm:constr type="tMarg" refType="primFontSz" fact="0.2"/>
                <dgm:constr type="bMarg"/>
              </dgm:constrLst>
              <dgm:ruleLst>
                <dgm:rule type="w" val="INF" fact="NaN" max="NaN"/>
              </dgm:ruleLst>
            </dgm:layoutNode>
          </dgm:if>
          <dgm:if name="Name40" axis="self" ptType="node" func="pos" op="equ" val="3">
            <dgm:layoutNode name="threeDotsTx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D"/>
                <dgm:constr type="l" for="ch" forName="dotTx_31"/>
                <dgm:constr type="t" for="ch" forName="dotTx_31" refType="userD" fact="2.25"/>
                <dgm:constr type="w" for="ch" forName="dotTx_31" refType="userD"/>
                <dgm:constr type="h" for="ch" forName="dotTx_31" refType="userD"/>
                <dgm:constr type="l" for="ch" forName="dotTx_32" refType="userD" fact="1.125"/>
                <dgm:constr type="t" for="ch" forName="dotTx_32" refType="userD" fact="1.125"/>
                <dgm:constr type="w" for="ch" forName="dotTx_32" refType="userD"/>
                <dgm:constr type="h" for="ch" forName="dotTx_32" refType="userD"/>
                <dgm:constr type="l" for="ch" forName="dotTx_33" refType="userD" fact="2.25"/>
                <dgm:constr type="t" for="ch" forName="dotTx_33"/>
                <dgm:constr type="w" for="ch" forName="dotTx_33" refType="userD"/>
                <dgm:constr type="h" for="ch" forName="dotTx_33" refType="userD"/>
              </dgm:constrLst>
              <dgm:layoutNode name="dotTx_31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  <dgm:layoutNode name="dotTx_32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  <dgm:layoutNode name="dotTx_33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</dgm:layoutNode>
            <dgm:layoutNode name="Name41" styleLbl="revTx">
              <dgm:varLst>
                <dgm:bulletEnabled val="1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desOrSelf" ptType="node"/>
              <dgm:constrLst>
                <dgm:constr type="tMarg" refType="primFontSz" fact="0.2"/>
                <dgm:constr type="bMarg"/>
              </dgm:constrLst>
              <dgm:ruleLst>
                <dgm:rule type="w" val="INF" fact="NaN" max="NaN"/>
              </dgm:ruleLst>
            </dgm:layoutNode>
          </dgm:if>
          <dgm:if name="Name42" axis="self" ptType="node" func="pos" op="equ" val="4">
            <dgm:layoutNode name="fourDotsTx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D"/>
                <dgm:constr type="w" for="ch" forName="dotTx_41" refType="userD"/>
                <dgm:constr type="h" for="ch" forName="dotTx_41" refType="userD"/>
                <dgm:constr type="l" for="ch" forName="dotTx_42" refType="userD" fact="1.5"/>
                <dgm:constr type="w" for="ch" forName="dotTx_42" refType="userD"/>
                <dgm:constr type="h" for="ch" forName="dotTx_42" refType="userD"/>
                <dgm:constr type="t" for="ch" forName="dotTx_43" refType="userD" fact="1.5"/>
                <dgm:constr type="w" for="ch" forName="dotTx_43" refType="userD"/>
                <dgm:constr type="h" for="ch" forName="dotTx_43" refType="userD"/>
                <dgm:constr type="l" for="ch" forName="dotTx_44" refType="userD" fact="1.5"/>
                <dgm:constr type="t" for="ch" forName="dotTx_44" refType="userD" fact="1.5"/>
                <dgm:constr type="w" for="ch" forName="dotTx_44" refType="userD"/>
                <dgm:constr type="h" for="ch" forName="dotTx_44" refType="userD"/>
              </dgm:constrLst>
              <dgm:layoutNode name="dotTx_41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  <dgm:layoutNode name="dotTx_42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  <dgm:layoutNode name="dotTx_43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  <dgm:layoutNode name="dotTx_44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</dgm:layoutNode>
            <dgm:layoutNode name="Name43" styleLbl="revTx">
              <dgm:varLst>
                <dgm:bulletEnabled val="1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desOrSelf" ptType="node"/>
              <dgm:constrLst>
                <dgm:constr type="tMarg" refType="primFontSz" fact="0.2"/>
                <dgm:constr type="bMarg"/>
              </dgm:constrLst>
              <dgm:ruleLst>
                <dgm:rule type="w" val="INF" fact="NaN" max="NaN"/>
              </dgm:ruleLst>
            </dgm:layoutNode>
          </dgm:if>
          <dgm:if name="Name44" axis="self" ptType="node" func="pos" op="equ" val="5">
            <dgm:layoutNode name="fiveDotsTx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D"/>
                <dgm:constr type="l" for="ch" forName="dotTx_51"/>
                <dgm:constr type="t" for="ch" forName="dotTx_51" refType="userD" fact="2.25"/>
                <dgm:constr type="w" for="ch" forName="dotTx_51" refType="userD"/>
                <dgm:constr type="h" for="ch" forName="dotTx_51" refType="userD"/>
                <dgm:constr type="l" for="ch" forName="dotTx_52" refType="userD" fact="1.125"/>
                <dgm:constr type="t" for="ch" forName="dotTx_52" refType="userD" fact="1.125"/>
                <dgm:constr type="w" for="ch" forName="dotTx_52" refType="userD"/>
                <dgm:constr type="h" for="ch" forName="dotTx_52" refType="userD"/>
                <dgm:constr type="l" for="ch" forName="dotTx_53" refType="userD" fact="2.25"/>
                <dgm:constr type="t" for="ch" forName="dotTx_53"/>
                <dgm:constr type="w" for="ch" forName="dotTx_53" refType="userD"/>
                <dgm:constr type="h" for="ch" forName="dotTx_53" refType="userD"/>
                <dgm:constr type="l" for="ch" forName="dotTx_54"/>
                <dgm:constr type="t" for="ch" forName="dotTx_54"/>
                <dgm:constr type="w" for="ch" forName="dotTx_54" refType="userD"/>
                <dgm:constr type="h" for="ch" forName="dotTx_54" refType="userD"/>
                <dgm:constr type="l" for="ch" forName="dotTx_55" refType="userD" fact="2.25"/>
                <dgm:constr type="t" for="ch" forName="dotTx_55" refType="userD" fact="2.25"/>
                <dgm:constr type="w" for="ch" forName="dotTx_55" refType="userD"/>
                <dgm:constr type="h" for="ch" forName="dotTx_55" refType="userD"/>
              </dgm:constrLst>
              <dgm:layoutNode name="dotTx_51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  <dgm:layoutNode name="dotTx_52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  <dgm:layoutNode name="dotTx_53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  <dgm:layoutNode name="dotTx_54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  <dgm:layoutNode name="dotTx_55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</dgm:layoutNode>
            <dgm:layoutNode name="Name45" styleLbl="revTx">
              <dgm:varLst>
                <dgm:bulletEnabled val="1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desOrSelf" ptType="node"/>
              <dgm:constrLst>
                <dgm:constr type="tMarg" refType="primFontSz" fact="0.2"/>
                <dgm:constr type="bMarg"/>
              </dgm:constrLst>
              <dgm:ruleLst>
                <dgm:rule type="w" val="INF" fact="NaN" max="NaN"/>
              </dgm:ruleLst>
            </dgm:layoutNode>
          </dgm:if>
          <dgm:else name="Name46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Frankowski</dc:creator>
  <cp:keywords/>
  <dc:description/>
  <cp:lastModifiedBy>Marcin Frankowski</cp:lastModifiedBy>
  <cp:revision>2</cp:revision>
  <dcterms:created xsi:type="dcterms:W3CDTF">2023-04-11T15:53:00Z</dcterms:created>
  <dcterms:modified xsi:type="dcterms:W3CDTF">2023-04-11T15:53:00Z</dcterms:modified>
</cp:coreProperties>
</file>